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B0397" w:rsidRDefault="00BB0397"/>
    <w:p w:rsidR="00BB0397" w:rsidRDefault="00BB0397" w:rsidP="00BB0397">
      <w:pPr>
        <w:jc w:val="center"/>
        <w:rPr>
          <w:u w:val="single"/>
        </w:rPr>
      </w:pPr>
      <w:proofErr w:type="gramStart"/>
      <w:r>
        <w:rPr>
          <w:u w:val="single"/>
        </w:rPr>
        <w:t>INTERNATIONAL  TRAINING</w:t>
      </w:r>
      <w:proofErr w:type="gramEnd"/>
      <w:r>
        <w:rPr>
          <w:u w:val="single"/>
        </w:rPr>
        <w:t xml:space="preserve">  IN  COMMUNICATION</w:t>
      </w:r>
    </w:p>
    <w:p w:rsidR="00BB0397" w:rsidRDefault="00BB0397" w:rsidP="00BB0397">
      <w:pPr>
        <w:jc w:val="center"/>
        <w:rPr>
          <w:u w:val="single"/>
        </w:rPr>
      </w:pPr>
      <w:r>
        <w:rPr>
          <w:u w:val="single"/>
        </w:rPr>
        <w:t>AUSTRALIAN REGION INCORPORATED</w:t>
      </w:r>
    </w:p>
    <w:p w:rsidR="00BB0397" w:rsidRDefault="00BB0397" w:rsidP="00BB0397">
      <w:pPr>
        <w:jc w:val="center"/>
        <w:rPr>
          <w:u w:val="single"/>
        </w:rPr>
      </w:pPr>
      <w:r>
        <w:rPr>
          <w:u w:val="single"/>
        </w:rPr>
        <w:t>Minutes of Board Meeting</w:t>
      </w:r>
      <w:r w:rsidR="00557555">
        <w:rPr>
          <w:u w:val="single"/>
        </w:rPr>
        <w:t xml:space="preserve"> Number 1</w:t>
      </w:r>
      <w:r w:rsidR="00567218">
        <w:rPr>
          <w:u w:val="single"/>
        </w:rPr>
        <w:t xml:space="preserve"> for 2015-2016 Term.</w:t>
      </w:r>
    </w:p>
    <w:p w:rsidR="00BB0397" w:rsidRDefault="00BB0397" w:rsidP="00BB0397">
      <w:pPr>
        <w:jc w:val="center"/>
        <w:rPr>
          <w:u w:val="single"/>
        </w:rPr>
      </w:pPr>
    </w:p>
    <w:p w:rsidR="00BB0397" w:rsidRDefault="00BB0397" w:rsidP="00BB0397">
      <w:r>
        <w:t>A meeting of the Board of Directors was held on 22</w:t>
      </w:r>
      <w:r>
        <w:rPr>
          <w:vertAlign w:val="superscript"/>
        </w:rPr>
        <w:t xml:space="preserve"> </w:t>
      </w:r>
      <w:r>
        <w:t xml:space="preserve">August, 2015, at the home of the Secretary, Jan </w:t>
      </w:r>
      <w:proofErr w:type="spellStart"/>
      <w:r>
        <w:t>Broe</w:t>
      </w:r>
      <w:proofErr w:type="spellEnd"/>
      <w:r>
        <w:t xml:space="preserve">, </w:t>
      </w:r>
      <w:proofErr w:type="gramStart"/>
      <w:r>
        <w:t xml:space="preserve">at  </w:t>
      </w:r>
      <w:proofErr w:type="gramEnd"/>
      <w:r>
        <w:br/>
        <w:t>106 Spit Road, Mosman.</w:t>
      </w:r>
    </w:p>
    <w:p w:rsidR="00AC1AE3" w:rsidRDefault="00BB0397" w:rsidP="00BB0397">
      <w:r>
        <w:rPr>
          <w:u w:val="single"/>
        </w:rPr>
        <w:t>Present</w:t>
      </w:r>
      <w:r>
        <w:t>: Mary Wong, (President) Christine Hardy, (</w:t>
      </w:r>
      <w:r w:rsidR="00AC1AE3">
        <w:t xml:space="preserve">President-elect) Bernadette Knight, (Vice President of Finance) and Jan </w:t>
      </w:r>
      <w:proofErr w:type="spellStart"/>
      <w:r w:rsidR="00AC1AE3">
        <w:t>Broe</w:t>
      </w:r>
      <w:proofErr w:type="spellEnd"/>
      <w:r w:rsidR="00AC1AE3">
        <w:t>, (Secretary) and, by invitation, Margaret Sutherland</w:t>
      </w:r>
      <w:r w:rsidR="00613281">
        <w:t>,</w:t>
      </w:r>
      <w:r w:rsidR="00AC1AE3">
        <w:t xml:space="preserve"> (Australian Region Immediate Past President). </w:t>
      </w:r>
      <w:r>
        <w:t xml:space="preserve"> </w:t>
      </w:r>
    </w:p>
    <w:p w:rsidR="00AC1AE3" w:rsidRDefault="00AC1AE3" w:rsidP="00BB0397">
      <w:r>
        <w:t>The meeting was opened by the President at 11.10 a.m.</w:t>
      </w:r>
    </w:p>
    <w:p w:rsidR="00AC1AE3" w:rsidRDefault="00AC1AE3" w:rsidP="00BB0397">
      <w:r>
        <w:t>The Minutes of the previous Board Meeting were confirme</w:t>
      </w:r>
      <w:r w:rsidRPr="00567218">
        <w:t>d</w:t>
      </w:r>
      <w:r w:rsidR="00CB5EB7" w:rsidRPr="00567218">
        <w:t xml:space="preserve"> o</w:t>
      </w:r>
      <w:r w:rsidR="00567218" w:rsidRPr="00567218">
        <w:t>n a motion from Christine Hardy</w:t>
      </w:r>
    </w:p>
    <w:p w:rsidR="00796985" w:rsidRDefault="00AC1AE3" w:rsidP="00BB0397">
      <w:r>
        <w:t>Region Management Training was conducted by Margaret Sutherland.</w:t>
      </w:r>
      <w:r w:rsidR="00BB0397">
        <w:t xml:space="preserve">  </w:t>
      </w:r>
    </w:p>
    <w:p w:rsidR="00BB0397" w:rsidRDefault="00796985" w:rsidP="00BB0397">
      <w:r>
        <w:t>Region Membership was</w:t>
      </w:r>
      <w:r w:rsidR="00613281">
        <w:t xml:space="preserve"> one hundred and forty</w:t>
      </w:r>
      <w:r>
        <w:t xml:space="preserve">-three (143) at the end of July, but is one hundred and seventeen (117) </w:t>
      </w:r>
      <w:r w:rsidR="00613281">
        <w:t>at today’s date (22/8).</w:t>
      </w:r>
    </w:p>
    <w:p w:rsidR="00613281" w:rsidRDefault="00613281" w:rsidP="00CB5EB7">
      <w:r>
        <w:t xml:space="preserve">It was discussed that </w:t>
      </w:r>
      <w:r w:rsidR="00CB5EB7" w:rsidRPr="00CB5EB7">
        <w:t>multiple marketing streams including</w:t>
      </w:r>
      <w:r w:rsidR="00CB5EB7">
        <w:t xml:space="preserve"> </w:t>
      </w:r>
      <w:r>
        <w:t xml:space="preserve">free social media should be used </w:t>
      </w:r>
      <w:r w:rsidR="00E91955">
        <w:t xml:space="preserve">for publicity/promotion </w:t>
      </w:r>
      <w:r>
        <w:t>(Facebook, etc.).</w:t>
      </w:r>
    </w:p>
    <w:p w:rsidR="00CC04CE" w:rsidRDefault="00613281" w:rsidP="00CC04CE">
      <w:r>
        <w:t>Margaret will write a PREM Committee Job Description and incorporate the Extension Chair document</w:t>
      </w:r>
      <w:r w:rsidR="00CC04CE">
        <w:t>.</w:t>
      </w:r>
      <w:r w:rsidR="00CB5EB7">
        <w:t xml:space="preserve">  Council and </w:t>
      </w:r>
      <w:r w:rsidR="00CC04CE">
        <w:t>C</w:t>
      </w:r>
      <w:r w:rsidR="00CB5EB7">
        <w:t>lub PREM chairs are to be involved in the Region PREM committee.</w:t>
      </w:r>
    </w:p>
    <w:p w:rsidR="00CC04CE" w:rsidRDefault="00613281" w:rsidP="00CC04CE">
      <w:r>
        <w:t>Welcome Kit</w:t>
      </w:r>
      <w:r w:rsidR="00CC04CE">
        <w:t xml:space="preserve"> for new members</w:t>
      </w:r>
      <w:r>
        <w:t>: this should contain, at the very minimum, an Information Sheet and Sections 1 and 3.1 of the Master Manual.</w:t>
      </w:r>
      <w:r w:rsidR="00A133CE">
        <w:t xml:space="preserve"> </w:t>
      </w:r>
    </w:p>
    <w:p w:rsidR="00613281" w:rsidRDefault="00CC04CE" w:rsidP="00CC04CE">
      <w:r>
        <w:t>M</w:t>
      </w:r>
      <w:r w:rsidR="00A133CE">
        <w:t>ary to send example of visitor’s forms being used at Gold Coast to board and Margaret.</w:t>
      </w:r>
    </w:p>
    <w:p w:rsidR="00CC04CE" w:rsidRDefault="002229A3" w:rsidP="00CC04CE">
      <w:r>
        <w:t xml:space="preserve">It was agreed that region should provide promotional items to </w:t>
      </w:r>
      <w:r w:rsidR="00CC04CE">
        <w:t xml:space="preserve">the </w:t>
      </w:r>
      <w:r>
        <w:t xml:space="preserve">clubs at no cost. </w:t>
      </w:r>
      <w:r w:rsidR="00FD5211">
        <w:t xml:space="preserve">Clubs wanting to obtain </w:t>
      </w:r>
      <w:r>
        <w:t xml:space="preserve">these items </w:t>
      </w:r>
      <w:r w:rsidR="00FD5211">
        <w:t>should approach the PREM Committee.</w:t>
      </w:r>
      <w:r w:rsidR="00CC04CE">
        <w:t xml:space="preserve"> </w:t>
      </w:r>
      <w:r w:rsidR="00CC04CE">
        <w:t>A Marketing Section - $ 5,000 – is to be added to the budget to allow for purchase of promotional materials for the region</w:t>
      </w:r>
      <w:proofErr w:type="gramStart"/>
      <w:r w:rsidR="00CC04CE">
        <w:t>..</w:t>
      </w:r>
      <w:proofErr w:type="gramEnd"/>
    </w:p>
    <w:p w:rsidR="00FD5211" w:rsidRDefault="00661F9D" w:rsidP="00661F9D">
      <w:r>
        <w:t xml:space="preserve">The 2015 Region conference was discussed. Conference made a profit of </w:t>
      </w:r>
      <w:r w:rsidRPr="00661F9D">
        <w:t>1,085.08</w:t>
      </w:r>
      <w:r>
        <w:t>. This</w:t>
      </w:r>
      <w:r w:rsidR="00CC04CE">
        <w:t xml:space="preserve"> </w:t>
      </w:r>
      <w:r w:rsidR="00FD5211">
        <w:t>profit is to be distributed among the Councils</w:t>
      </w:r>
      <w:r>
        <w:t xml:space="preserve"> for use by their </w:t>
      </w:r>
      <w:r w:rsidR="00FD5211">
        <w:t>PREM Committees.</w:t>
      </w:r>
    </w:p>
    <w:p w:rsidR="002229A3" w:rsidRPr="0072461A" w:rsidRDefault="00E91955" w:rsidP="0072461A">
      <w:r>
        <w:t xml:space="preserve">A new </w:t>
      </w:r>
      <w:r w:rsidR="00CB5EB7">
        <w:t xml:space="preserve">Indexed </w:t>
      </w:r>
      <w:r>
        <w:t>Minute is to be added to the Policy Book: “this negates the ruling of 10/12/06</w:t>
      </w:r>
      <w:r w:rsidR="00CB5EB7">
        <w:t xml:space="preserve"> </w:t>
      </w:r>
      <w:r w:rsidR="00CB5EB7" w:rsidRPr="0072461A">
        <w:t>that</w:t>
      </w:r>
      <w:r w:rsidR="00CC04CE" w:rsidRPr="0072461A">
        <w:t xml:space="preserve"> the Region Conference Accoun</w:t>
      </w:r>
      <w:r w:rsidR="0072461A" w:rsidRPr="0072461A">
        <w:t>t is</w:t>
      </w:r>
      <w:r w:rsidR="00CB5EB7" w:rsidRPr="0072461A">
        <w:t xml:space="preserve"> to be maintained at a Maximum of $3000 between conferences by increasing the maximum amount to $5000</w:t>
      </w:r>
      <w:r w:rsidR="0072461A" w:rsidRPr="0072461A">
        <w:t>.</w:t>
      </w:r>
    </w:p>
    <w:p w:rsidR="006F459E" w:rsidRPr="006F459E" w:rsidRDefault="006F459E" w:rsidP="006F459E">
      <w:r>
        <w:t>It was noted tha</w:t>
      </w:r>
      <w:r w:rsidRPr="006F459E">
        <w:t>t</w:t>
      </w:r>
      <w:r>
        <w:t xml:space="preserve"> Grenfell club has ceased operations. Two Grenfell members have paid into </w:t>
      </w:r>
      <w:proofErr w:type="spellStart"/>
      <w:r>
        <w:t>Powertalk</w:t>
      </w:r>
      <w:proofErr w:type="spellEnd"/>
      <w:r>
        <w:t xml:space="preserve"> @ The Hills. Also discussed was that Doncaster club is in difficulty. It is hoped the planned promotional assistance will be of benefit to Doncaster and they are to be offered assistance as much as possible from the board and fellows. Previous board initiative of setting up of cyber club was noted, and Margaret Sutherland will pursue the setting up of that club. </w:t>
      </w:r>
    </w:p>
    <w:p w:rsidR="00557555" w:rsidRDefault="00557555" w:rsidP="00557555">
      <w:r>
        <w:t>Margaret Sutherland left the meeting at 1.30pm and a 30 min recess was taken for lunch.</w:t>
      </w:r>
    </w:p>
    <w:p w:rsidR="00557555" w:rsidRDefault="00557555" w:rsidP="00557555">
      <w:r>
        <w:t xml:space="preserve">Jan </w:t>
      </w:r>
      <w:proofErr w:type="spellStart"/>
      <w:r>
        <w:t>Broe</w:t>
      </w:r>
      <w:proofErr w:type="spellEnd"/>
      <w:r>
        <w:t xml:space="preserve"> provided lunch and was advised to claim for her expenses.</w:t>
      </w:r>
    </w:p>
    <w:p w:rsidR="00557555" w:rsidRDefault="002229A3" w:rsidP="0072461A">
      <w:r>
        <w:t xml:space="preserve">Region appointed officers list was circulated. All positions except publications and accreditation have been filled. President is to approach member from Flinders re Accreditation position. At this point it looks unlikely there will be a Publications chair, and the President will continue to compile and send a Region Newsletter following board meetings via the CLO. Position descriptions to be updated to include a schedule to use when there is no Gazette </w:t>
      </w:r>
      <w:r>
        <w:lastRenderedPageBreak/>
        <w:t xml:space="preserve">being published, so that items of importance are brought to the </w:t>
      </w:r>
      <w:proofErr w:type="gramStart"/>
      <w:r>
        <w:t>members</w:t>
      </w:r>
      <w:proofErr w:type="gramEnd"/>
      <w:r>
        <w:t xml:space="preserve"> attention in a timely manner either via the Region Newsletter or the CLO.</w:t>
      </w:r>
      <w:r w:rsidR="006F459E">
        <w:t xml:space="preserve"> </w:t>
      </w:r>
      <w:r w:rsidR="00557555">
        <w:t>Mary is to organise access to the Region Website board page for Jan and Bernadette.</w:t>
      </w:r>
    </w:p>
    <w:p w:rsidR="00557555" w:rsidRDefault="00557555" w:rsidP="002229A3">
      <w:proofErr w:type="gramStart"/>
      <w:r>
        <w:t>Discussed use of Region Signature on all formal communications.</w:t>
      </w:r>
      <w:proofErr w:type="gramEnd"/>
      <w:r>
        <w:t xml:space="preserve"> Mary will forward template for use to other board members.</w:t>
      </w:r>
    </w:p>
    <w:p w:rsidR="00557555" w:rsidRDefault="006A28D6" w:rsidP="00661F9D">
      <w:r>
        <w:t xml:space="preserve">Refund of Region Membership Fees as PREM initiative from 2014-15 board was discussed. </w:t>
      </w:r>
      <w:r w:rsidR="006F459E">
        <w:t>A</w:t>
      </w:r>
      <w:r w:rsidR="00661F9D">
        <w:t xml:space="preserve">ny club who has paid this term’s fees for </w:t>
      </w:r>
      <w:r w:rsidR="006F459E">
        <w:t xml:space="preserve">members who joined in the previous term will be granted an amount equal to the Region fees </w:t>
      </w:r>
      <w:r w:rsidR="0072461A">
        <w:t>for those members to use as that club</w:t>
      </w:r>
      <w:r w:rsidR="006F459E">
        <w:t xml:space="preserve"> see</w:t>
      </w:r>
      <w:r w:rsidR="0072461A">
        <w:t>s</w:t>
      </w:r>
      <w:r w:rsidR="006F459E">
        <w:t xml:space="preserve"> fit. Use of funds will need to be within the bylaws. VP Finance to check the records to ascertain who these members and clubs are, and arrange for payment of moneys to the clubs.</w:t>
      </w:r>
    </w:p>
    <w:p w:rsidR="005D2CDE" w:rsidRDefault="005D2CDE" w:rsidP="00FD5211">
      <w:r>
        <w:t xml:space="preserve">A list of Life Members is </w:t>
      </w:r>
      <w:r w:rsidR="002229A3">
        <w:t xml:space="preserve">to be </w:t>
      </w:r>
      <w:r>
        <w:t>maintained in conjunction with the membership lists, held by the VP (Finance).</w:t>
      </w:r>
      <w:r w:rsidR="00557555">
        <w:t xml:space="preserve"> Region </w:t>
      </w:r>
      <w:r w:rsidR="0072461A">
        <w:t xml:space="preserve">Expense </w:t>
      </w:r>
      <w:r w:rsidR="00557555">
        <w:t>Claim forms to be updated by Bernadette.</w:t>
      </w:r>
    </w:p>
    <w:p w:rsidR="005D2CDE" w:rsidRDefault="005D2CDE" w:rsidP="00FD5211">
      <w:r>
        <w:t>Board members should let the President know of</w:t>
      </w:r>
      <w:r w:rsidR="003044E3">
        <w:t xml:space="preserve"> </w:t>
      </w:r>
      <w:r>
        <w:t>amendments/corrections to the Policy Book by mid-September.</w:t>
      </w:r>
    </w:p>
    <w:p w:rsidR="003044E3" w:rsidRDefault="003044E3" w:rsidP="00CB5EB7">
      <w:r>
        <w:t xml:space="preserve">Insurance should cover members as well as guests/visitors. This is to be investigated, </w:t>
      </w:r>
      <w:r w:rsidRPr="003044E3">
        <w:t>particularly</w:t>
      </w:r>
      <w:r w:rsidR="0072461A">
        <w:t xml:space="preserve"> </w:t>
      </w:r>
      <w:r w:rsidR="00CB5EB7">
        <w:t>POWER</w:t>
      </w:r>
      <w:r w:rsidR="00CB5EB7">
        <w:rPr>
          <w:i/>
          <w:iCs/>
        </w:rPr>
        <w:t xml:space="preserve">talk </w:t>
      </w:r>
      <w:r>
        <w:t xml:space="preserve">insurance –v – venue insurance.  Quotes </w:t>
      </w:r>
      <w:r w:rsidRPr="003044E3">
        <w:t>may</w:t>
      </w:r>
      <w:r>
        <w:t xml:space="preserve"> be sought, as the cost may be $1500 –v- $660.</w:t>
      </w:r>
      <w:r w:rsidR="006F459E">
        <w:t xml:space="preserve"> As the current insurance expires on 5</w:t>
      </w:r>
      <w:r w:rsidR="006F459E" w:rsidRPr="0072461A">
        <w:rPr>
          <w:vertAlign w:val="superscript"/>
        </w:rPr>
        <w:t>th</w:t>
      </w:r>
      <w:r w:rsidR="006F459E">
        <w:t xml:space="preserve"> September, approval was given for amounts up to $2000 with amount to be notified to the board by email.</w:t>
      </w:r>
    </w:p>
    <w:p w:rsidR="00D676B8" w:rsidRDefault="0072461A" w:rsidP="00FD5211">
      <w:r>
        <w:t xml:space="preserve">The President will prepare the Term Calendar, together with the President-elect. </w:t>
      </w:r>
    </w:p>
    <w:p w:rsidR="00D676B8" w:rsidRDefault="00D676B8" w:rsidP="0072461A">
      <w:r>
        <w:t>The Region</w:t>
      </w:r>
      <w:r w:rsidR="0072461A">
        <w:t xml:space="preserve"> Visitor to Council</w:t>
      </w:r>
      <w:r>
        <w:t xml:space="preserve"> Evaluation Form was revamped.</w:t>
      </w:r>
      <w:r w:rsidR="006A28D6">
        <w:t xml:space="preserve"> Christine to formulate into a new document and circulate to the board for approval. </w:t>
      </w:r>
      <w:proofErr w:type="gramStart"/>
      <w:r w:rsidR="006A28D6">
        <w:t>Approved  final</w:t>
      </w:r>
      <w:proofErr w:type="gramEnd"/>
      <w:r w:rsidR="006A28D6">
        <w:t xml:space="preserve"> copy will be forwarded to councils to use, and maintained on the Region Website under </w:t>
      </w:r>
      <w:r w:rsidR="0072461A">
        <w:t>M</w:t>
      </w:r>
      <w:r w:rsidR="006A28D6">
        <w:t xml:space="preserve">embers </w:t>
      </w:r>
      <w:r w:rsidR="0072461A">
        <w:t>D</w:t>
      </w:r>
      <w:r w:rsidR="006A28D6">
        <w:t>ocuments.</w:t>
      </w:r>
    </w:p>
    <w:p w:rsidR="00D676B8" w:rsidRDefault="00D676B8" w:rsidP="00FD5211">
      <w:r>
        <w:t>Guide to marking for the Council Rose Bowl Award has been prepared and was circulated to Board members.</w:t>
      </w:r>
      <w:r w:rsidR="00557555">
        <w:t xml:space="preserve"> A copy will be sent to Council Presidents so they are aware of the award criteria and marking system.</w:t>
      </w:r>
    </w:p>
    <w:p w:rsidR="006A28D6" w:rsidRDefault="006A28D6" w:rsidP="0072461A">
      <w:r>
        <w:t>Region Reports – draft format</w:t>
      </w:r>
      <w:r w:rsidR="0072461A">
        <w:t xml:space="preserve"> </w:t>
      </w:r>
      <w:r>
        <w:t>only has been received from International. This is being reviewed and new format is to come out by early September. It has been noted that the turnaround time from Club to Council to Region is a tight time-frame, and it was suggested that report templates are sent out early to allow sufficient time for collating of information. Due dates for Region reports to Division IV VP are currently 11 October 2015; 7 February 2016; and 29 May 2016.</w:t>
      </w:r>
    </w:p>
    <w:p w:rsidR="00996345" w:rsidRDefault="00CB5EB7" w:rsidP="00BB0397">
      <w:r>
        <w:t xml:space="preserve">Term goals were discussed. The </w:t>
      </w:r>
      <w:r w:rsidR="00996345">
        <w:t>I</w:t>
      </w:r>
      <w:r>
        <w:t>nternational Board’s Operating Plan of 2013-15 was shown as an example of structuring an operating plan. This document came from</w:t>
      </w:r>
      <w:r w:rsidR="00996345">
        <w:t xml:space="preserve"> </w:t>
      </w:r>
      <w:r w:rsidR="00070582">
        <w:t xml:space="preserve">the Members Resources section of the </w:t>
      </w:r>
      <w:r>
        <w:t>International</w:t>
      </w:r>
      <w:r w:rsidR="00070582">
        <w:t xml:space="preserve"> website</w:t>
      </w:r>
      <w:r w:rsidR="002229A3" w:rsidRPr="00996345">
        <w:t xml:space="preserve">. A pre-prepared document suggesting term goals </w:t>
      </w:r>
      <w:r w:rsidR="00557555" w:rsidRPr="00996345">
        <w:t>was discussed</w:t>
      </w:r>
      <w:r w:rsidR="002229A3" w:rsidRPr="00996345">
        <w:t xml:space="preserve">. The board agreed to the goals in principle. Mary is to structure this into an operating </w:t>
      </w:r>
      <w:r w:rsidR="00557555" w:rsidRPr="00996345">
        <w:t>plan and circulate via email for</w:t>
      </w:r>
      <w:r w:rsidR="002229A3" w:rsidRPr="00996345">
        <w:t xml:space="preserve"> board approval</w:t>
      </w:r>
      <w:r w:rsidR="00557555" w:rsidRPr="00996345">
        <w:t>, prior to inclusion with the Region Report to Division IV VP in October</w:t>
      </w:r>
      <w:r w:rsidR="002229A3" w:rsidRPr="00996345">
        <w:t xml:space="preserve">. </w:t>
      </w:r>
    </w:p>
    <w:p w:rsidR="00070582" w:rsidRDefault="00070582" w:rsidP="00BB0397">
      <w:r>
        <w:t>Region Training: short sessions (10-15 mins</w:t>
      </w:r>
      <w:r w:rsidR="00E6134C">
        <w:t>.</w:t>
      </w:r>
      <w:r>
        <w:t>) for clubs, to be developed by Region but delivered by club members.</w:t>
      </w:r>
    </w:p>
    <w:p w:rsidR="00557555" w:rsidRPr="002E03CD" w:rsidRDefault="00557555" w:rsidP="00BB0397">
      <w:pPr>
        <w:rPr>
          <w:color w:val="FF0000"/>
        </w:rPr>
      </w:pPr>
      <w:proofErr w:type="gramStart"/>
      <w:r>
        <w:t>Longer sessions to be delivered at Council meetings by board members or Fellows.</w:t>
      </w:r>
      <w:proofErr w:type="gramEnd"/>
    </w:p>
    <w:p w:rsidR="00557555" w:rsidRDefault="00557555" w:rsidP="00BB0397">
      <w:r>
        <w:t xml:space="preserve">Council dates were discussed. Currently the dates that are known are </w:t>
      </w:r>
    </w:p>
    <w:p w:rsidR="00557555" w:rsidRDefault="00557555" w:rsidP="00BB0397">
      <w:r>
        <w:t>Council 7 – Oct 24; April 2; July 23</w:t>
      </w:r>
    </w:p>
    <w:p w:rsidR="00557555" w:rsidRDefault="00557555" w:rsidP="00BB0397">
      <w:r>
        <w:t xml:space="preserve">Council 9 – Oct 10 – Jan </w:t>
      </w:r>
      <w:proofErr w:type="spellStart"/>
      <w:r>
        <w:t>Broe</w:t>
      </w:r>
      <w:proofErr w:type="spellEnd"/>
      <w:r>
        <w:t xml:space="preserve"> will notify the other dates to Region</w:t>
      </w:r>
    </w:p>
    <w:p w:rsidR="00557555" w:rsidRDefault="00557555" w:rsidP="00BB0397">
      <w:r>
        <w:t xml:space="preserve">Flinders dates as yet unknown. </w:t>
      </w:r>
      <w:proofErr w:type="gramStart"/>
      <w:r>
        <w:t>Mary to Contact Pat Cartwright for dates.</w:t>
      </w:r>
      <w:proofErr w:type="gramEnd"/>
    </w:p>
    <w:p w:rsidR="002E03CD" w:rsidRDefault="002E03CD" w:rsidP="00BB0397">
      <w:r>
        <w:t>Council Visits: available to do training at Councils are Mary, Christine and Jan.</w:t>
      </w:r>
      <w:r w:rsidR="00557555">
        <w:t xml:space="preserve"> Mary will train at October Council 7 meeting. Currently Council 9 has their trai</w:t>
      </w:r>
      <w:r w:rsidR="00996345">
        <w:t>n</w:t>
      </w:r>
      <w:r w:rsidR="00557555">
        <w:t>ing for October meeting already organised.</w:t>
      </w:r>
      <w:r w:rsidR="006A28D6">
        <w:t xml:space="preserve"> </w:t>
      </w:r>
      <w:proofErr w:type="gramStart"/>
      <w:r w:rsidR="006A28D6">
        <w:t>Suggested topic Mentoring.</w:t>
      </w:r>
      <w:proofErr w:type="gramEnd"/>
    </w:p>
    <w:p w:rsidR="00996345" w:rsidRDefault="002E03CD" w:rsidP="00996345">
      <w:r>
        <w:t>Board meeting dates: cyber meeting Monday, 12 October, (10 am –</w:t>
      </w:r>
      <w:r w:rsidR="00E6134C">
        <w:t xml:space="preserve"> 12</w:t>
      </w:r>
      <w:r>
        <w:t xml:space="preserve"> noon).</w:t>
      </w:r>
      <w:r w:rsidR="00661F9D">
        <w:t xml:space="preserve"> </w:t>
      </w:r>
      <w:proofErr w:type="gramStart"/>
      <w:r w:rsidR="00661F9D">
        <w:t xml:space="preserve">Mary to organise </w:t>
      </w:r>
      <w:proofErr w:type="spellStart"/>
      <w:r w:rsidR="00661F9D">
        <w:t>Greymouse</w:t>
      </w:r>
      <w:proofErr w:type="spellEnd"/>
      <w:r w:rsidR="00661F9D">
        <w:t>.</w:t>
      </w:r>
      <w:proofErr w:type="gramEnd"/>
      <w:r>
        <w:br/>
      </w:r>
      <w:r>
        <w:tab/>
      </w:r>
      <w:r>
        <w:tab/>
        <w:t xml:space="preserve">           </w:t>
      </w:r>
      <w:r w:rsidR="00996345">
        <w:t>I</w:t>
      </w:r>
      <w:r>
        <w:t>n</w:t>
      </w:r>
      <w:r w:rsidR="00996345">
        <w:t>-</w:t>
      </w:r>
      <w:r>
        <w:t xml:space="preserve">person meeting </w:t>
      </w:r>
      <w:r w:rsidR="00E6134C" w:rsidRPr="00996345">
        <w:t xml:space="preserve">Sunday 29 </w:t>
      </w:r>
      <w:proofErr w:type="gramStart"/>
      <w:r w:rsidR="00E6134C" w:rsidRPr="00996345">
        <w:t xml:space="preserve">November </w:t>
      </w:r>
      <w:r w:rsidR="00661F9D" w:rsidRPr="00996345">
        <w:t xml:space="preserve"> in</w:t>
      </w:r>
      <w:proofErr w:type="gramEnd"/>
      <w:r w:rsidR="00661F9D" w:rsidRPr="00996345">
        <w:t xml:space="preserve"> </w:t>
      </w:r>
      <w:r w:rsidR="00996345" w:rsidRPr="00996345">
        <w:t>Brisbane.</w:t>
      </w:r>
      <w:r w:rsidR="00996345">
        <w:t xml:space="preserve"> </w:t>
      </w:r>
    </w:p>
    <w:p w:rsidR="00E6134C" w:rsidRPr="00E6134C" w:rsidRDefault="00996345" w:rsidP="00996345">
      <w:r>
        <w:t>The</w:t>
      </w:r>
      <w:r w:rsidR="00E6134C">
        <w:t xml:space="preserve"> meeting closed at 4.05 p.m.</w:t>
      </w:r>
      <w:bookmarkStart w:id="0" w:name="_GoBack"/>
      <w:bookmarkEnd w:id="0"/>
    </w:p>
    <w:p w:rsidR="002E03CD" w:rsidRPr="00070582" w:rsidRDefault="002E03CD" w:rsidP="00BB0397">
      <w:r>
        <w:lastRenderedPageBreak/>
        <w:t xml:space="preserve">                                       </w:t>
      </w:r>
    </w:p>
    <w:sectPr w:rsidR="002E03CD" w:rsidRPr="00070582" w:rsidSect="00BB039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proofState w:spelling="clean" w:grammar="clean"/>
  <w:trackRevisions/>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0397"/>
    <w:rsid w:val="00070582"/>
    <w:rsid w:val="000C2331"/>
    <w:rsid w:val="00141699"/>
    <w:rsid w:val="002229A3"/>
    <w:rsid w:val="002E03CD"/>
    <w:rsid w:val="003044E3"/>
    <w:rsid w:val="00353466"/>
    <w:rsid w:val="003D6942"/>
    <w:rsid w:val="00557555"/>
    <w:rsid w:val="00567218"/>
    <w:rsid w:val="005D2CDE"/>
    <w:rsid w:val="00607B3A"/>
    <w:rsid w:val="00613281"/>
    <w:rsid w:val="00661F9D"/>
    <w:rsid w:val="006A28D6"/>
    <w:rsid w:val="006F459E"/>
    <w:rsid w:val="0072461A"/>
    <w:rsid w:val="00796985"/>
    <w:rsid w:val="00996345"/>
    <w:rsid w:val="00A133CE"/>
    <w:rsid w:val="00AC1AE3"/>
    <w:rsid w:val="00BB0397"/>
    <w:rsid w:val="00CB5EB7"/>
    <w:rsid w:val="00CC04CE"/>
    <w:rsid w:val="00D676B8"/>
    <w:rsid w:val="00E6134C"/>
    <w:rsid w:val="00E91955"/>
    <w:rsid w:val="00FA7959"/>
    <w:rsid w:val="00FD5211"/>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AU"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044E3"/>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44E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044E3"/>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044E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9B309D-8FD8-4830-91A7-D2538F73B6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1042</Words>
  <Characters>5943</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6972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Mick</dc:creator>
  <cp:lastModifiedBy>Wong</cp:lastModifiedBy>
  <cp:revision>2</cp:revision>
  <dcterms:created xsi:type="dcterms:W3CDTF">2015-09-03T03:25:00Z</dcterms:created>
  <dcterms:modified xsi:type="dcterms:W3CDTF">2015-09-03T03:25:00Z</dcterms:modified>
</cp:coreProperties>
</file>