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3466" w:rsidRDefault="00353466"/>
    <w:p w:rsidR="00187E27" w:rsidRDefault="00BB0C36" w:rsidP="00BB0C36">
      <w:pPr>
        <w:jc w:val="center"/>
        <w:rPr>
          <w:u w:val="single"/>
        </w:rPr>
      </w:pPr>
      <w:r>
        <w:rPr>
          <w:u w:val="single"/>
        </w:rPr>
        <w:t>INTERNATIONAL TRAINING IN COMMUNICATION</w:t>
      </w:r>
    </w:p>
    <w:p w:rsidR="00C40233" w:rsidRDefault="00C40233" w:rsidP="00BB0C36">
      <w:pPr>
        <w:jc w:val="center"/>
        <w:rPr>
          <w:u w:val="single"/>
        </w:rPr>
      </w:pPr>
      <w:r>
        <w:rPr>
          <w:u w:val="single"/>
        </w:rPr>
        <w:t>AUJSTRALIAN REGION INCORPORATED</w:t>
      </w:r>
    </w:p>
    <w:p w:rsidR="00C40233" w:rsidRDefault="00FE3705" w:rsidP="00BB0C36">
      <w:pPr>
        <w:jc w:val="center"/>
        <w:rPr>
          <w:u w:val="single"/>
        </w:rPr>
      </w:pPr>
      <w:r>
        <w:rPr>
          <w:u w:val="single"/>
        </w:rPr>
        <w:t xml:space="preserve">Minutes of Board Meeting Number </w:t>
      </w:r>
      <w:r w:rsidR="00750B25">
        <w:rPr>
          <w:u w:val="single"/>
        </w:rPr>
        <w:t xml:space="preserve">5 </w:t>
      </w:r>
      <w:r w:rsidR="00C40233">
        <w:rPr>
          <w:u w:val="single"/>
        </w:rPr>
        <w:t>(Cyber Meeting</w:t>
      </w:r>
      <w:r w:rsidR="00B41ECA">
        <w:rPr>
          <w:u w:val="single"/>
        </w:rPr>
        <w:t>)</w:t>
      </w:r>
      <w:r w:rsidR="00C40233">
        <w:rPr>
          <w:u w:val="single"/>
        </w:rPr>
        <w:t xml:space="preserve"> for 2015-2016 Term</w:t>
      </w:r>
    </w:p>
    <w:p w:rsidR="00BB0C36" w:rsidRPr="00BB0C36" w:rsidRDefault="00750B25" w:rsidP="00BB0C36">
      <w:pPr>
        <w:jc w:val="center"/>
      </w:pPr>
      <w:r>
        <w:t>21</w:t>
      </w:r>
      <w:r w:rsidRPr="00750B25">
        <w:rPr>
          <w:vertAlign w:val="superscript"/>
        </w:rPr>
        <w:t>st</w:t>
      </w:r>
      <w:r>
        <w:t xml:space="preserve"> April 2016</w:t>
      </w:r>
    </w:p>
    <w:p w:rsidR="00187E27" w:rsidRDefault="00187E27" w:rsidP="00187E27">
      <w:r>
        <w:t xml:space="preserve">The meeting </w:t>
      </w:r>
      <w:r w:rsidR="00B671B3">
        <w:t>was opened by the President at 9</w:t>
      </w:r>
      <w:r>
        <w:t xml:space="preserve"> a.m.</w:t>
      </w:r>
    </w:p>
    <w:p w:rsidR="00187E27" w:rsidRDefault="00187E27" w:rsidP="00187E27">
      <w:r>
        <w:t xml:space="preserve">The President welcomed Board members present: Christine Hardy, (President Elect) Bernadette </w:t>
      </w:r>
      <w:r w:rsidR="000E1A4A">
        <w:t>Knight, (Vice President Finance) and Jan Broe, (Secretary).</w:t>
      </w:r>
    </w:p>
    <w:p w:rsidR="000E1A4A" w:rsidRDefault="000E1A4A" w:rsidP="00187E27">
      <w:r>
        <w:t>As all Board members were present, there were no apologies.</w:t>
      </w:r>
    </w:p>
    <w:p w:rsidR="000E1A4A" w:rsidRDefault="000E1A4A" w:rsidP="00187E27">
      <w:r>
        <w:t>The Minutes of the previous Board Meeting were confirmed.</w:t>
      </w:r>
    </w:p>
    <w:p w:rsidR="000E1A4A" w:rsidRPr="00725F25" w:rsidRDefault="00725F25" w:rsidP="00187E27">
      <w:r>
        <w:rPr>
          <w:u w:val="single"/>
        </w:rPr>
        <w:t>Communications</w:t>
      </w:r>
      <w:r>
        <w:t>:</w:t>
      </w:r>
    </w:p>
    <w:p w:rsidR="00B671B3" w:rsidRDefault="00B671B3" w:rsidP="00DF1846">
      <w:r>
        <w:t xml:space="preserve">Sebastian </w:t>
      </w:r>
      <w:r w:rsidR="00B70A61">
        <w:t xml:space="preserve">Mohan of Gold Coast Club has been refused membership by international who regard him as a </w:t>
      </w:r>
      <w:proofErr w:type="spellStart"/>
      <w:r w:rsidR="00B70A61">
        <w:t>rejoining</w:t>
      </w:r>
      <w:proofErr w:type="spellEnd"/>
      <w:r w:rsidR="00B70A61">
        <w:t xml:space="preserve"> member. His membership has been paid for Council 7</w:t>
      </w:r>
      <w:r w:rsidR="00137938">
        <w:t xml:space="preserve"> and Australian Region.  Mary has written to Susan </w:t>
      </w:r>
      <w:proofErr w:type="spellStart"/>
      <w:r w:rsidR="00137938">
        <w:t>Higley</w:t>
      </w:r>
      <w:proofErr w:type="spellEnd"/>
      <w:r w:rsidR="00137938">
        <w:t xml:space="preserve"> on this matter and to the International Board, expressing disappointment. </w:t>
      </w:r>
    </w:p>
    <w:p w:rsidR="00290745" w:rsidRDefault="00290745" w:rsidP="00DF1846">
      <w:r>
        <w:t>President Mary advised the Board that she had inadvertently shared a political picture on the Chat Room page on Facebook.  The issue was rectified as soon as she became aware of the nature of the content and an apology uploaded in its place.  Communications have taken place between the International President and the Region President on this matter.</w:t>
      </w:r>
    </w:p>
    <w:p w:rsidR="00137938" w:rsidRDefault="00137938" w:rsidP="00DF1846">
      <w:r>
        <w:t xml:space="preserve">Flinders Council have agreed to </w:t>
      </w:r>
      <w:r w:rsidR="004F4BFE">
        <w:t>consider the future of the Council</w:t>
      </w:r>
      <w:r w:rsidR="00290745">
        <w:t xml:space="preserve">, on 20 July. The closure idea came from </w:t>
      </w:r>
      <w:r w:rsidR="00870DAF">
        <w:t>Diamond Valley Communicators, whose members have difficulty administering the Council.</w:t>
      </w:r>
    </w:p>
    <w:p w:rsidR="00870DAF" w:rsidRDefault="00870DAF" w:rsidP="00DF1846">
      <w:r>
        <w:t>Club and Council Reports are due around Conference time. It was decided that Mary</w:t>
      </w:r>
      <w:r w:rsidR="00B70A61">
        <w:t xml:space="preserve"> would email the clubs with a suggestion that the report</w:t>
      </w:r>
      <w:bookmarkStart w:id="0" w:name="_GoBack"/>
      <w:bookmarkEnd w:id="0"/>
      <w:r w:rsidR="00B70A61">
        <w:t>s are sent early.</w:t>
      </w:r>
    </w:p>
    <w:p w:rsidR="0074632D" w:rsidRDefault="00870DAF" w:rsidP="00DF1846">
      <w:r>
        <w:rPr>
          <w:u w:val="single"/>
        </w:rPr>
        <w:t>AGM</w:t>
      </w:r>
      <w:r w:rsidR="0074632D">
        <w:rPr>
          <w:color w:val="000000" w:themeColor="text1"/>
        </w:rPr>
        <w:t>:</w:t>
      </w:r>
      <w:r w:rsidR="0074632D">
        <w:rPr>
          <w:color w:val="FF0000"/>
        </w:rPr>
        <w:t xml:space="preserve"> </w:t>
      </w:r>
      <w:r w:rsidR="0074632D">
        <w:t xml:space="preserve">Mary has received an email from Pat Cartwright </w:t>
      </w:r>
      <w:r w:rsidR="00B70A61">
        <w:t xml:space="preserve">saying that </w:t>
      </w:r>
      <w:r w:rsidR="0074632D">
        <w:t xml:space="preserve">Clubs were </w:t>
      </w:r>
      <w:r w:rsidR="00B70A61">
        <w:t xml:space="preserve">not </w:t>
      </w:r>
      <w:r w:rsidR="0074632D">
        <w:t xml:space="preserve">asked to discuss the Bylaw Amendments and come ready to vote. </w:t>
      </w:r>
      <w:r w:rsidR="00264EA1">
        <w:t xml:space="preserve">Mary will email Pat suggesting a re-read of the </w:t>
      </w:r>
      <w:r w:rsidR="007B1AE7">
        <w:t xml:space="preserve">All Club Mailing </w:t>
      </w:r>
      <w:r w:rsidR="00361023">
        <w:t>as that information is</w:t>
      </w:r>
      <w:r w:rsidR="00264EA1">
        <w:t xml:space="preserve"> on the second page</w:t>
      </w:r>
      <w:r w:rsidR="007B1AE7">
        <w:t xml:space="preserve">. </w:t>
      </w:r>
      <w:r w:rsidR="00024B96">
        <w:br/>
        <w:t xml:space="preserve">It was suggested that the following </w:t>
      </w:r>
      <w:r w:rsidR="00725F25">
        <w:t>be added to the Policy Book: “</w:t>
      </w:r>
      <w:r w:rsidR="00024B96">
        <w:t>these may all be sent together in the first mailing, with the 50-day period.</w:t>
      </w:r>
      <w:r w:rsidR="00725F25">
        <w:t>”</w:t>
      </w:r>
    </w:p>
    <w:p w:rsidR="0041003D" w:rsidRDefault="0041003D" w:rsidP="00DF1846">
      <w:r>
        <w:rPr>
          <w:u w:val="single"/>
        </w:rPr>
        <w:t>Financial</w:t>
      </w:r>
      <w:r>
        <w:t xml:space="preserve">: Bernadette said that this “is in </w:t>
      </w:r>
      <w:r w:rsidR="000C51AE">
        <w:t>hand.”</w:t>
      </w:r>
    </w:p>
    <w:p w:rsidR="000C51AE" w:rsidRDefault="000C51AE" w:rsidP="00DF1846">
      <w:r>
        <w:rPr>
          <w:u w:val="single"/>
        </w:rPr>
        <w:t>Minutes Approving</w:t>
      </w:r>
      <w:r>
        <w:t xml:space="preserve">: Judy Barr-David and </w:t>
      </w:r>
      <w:r w:rsidR="00324DBC">
        <w:t xml:space="preserve">Margaret Sutherland will be asked to do this. </w:t>
      </w:r>
    </w:p>
    <w:p w:rsidR="00324DBC" w:rsidRDefault="00324DBC" w:rsidP="00DF1846">
      <w:r>
        <w:rPr>
          <w:u w:val="single"/>
        </w:rPr>
        <w:t>Awards</w:t>
      </w:r>
      <w:r>
        <w:t xml:space="preserve">: </w:t>
      </w:r>
      <w:r w:rsidR="00EF72E1">
        <w:t>Flinders will not compete for the Rose Bowl Award, so only Councils 7 and 9 are to be consid</w:t>
      </w:r>
      <w:r w:rsidR="00272DAF">
        <w:t>ered.</w:t>
      </w:r>
      <w:r w:rsidR="00272DAF">
        <w:br/>
        <w:t>The Award is to be given</w:t>
      </w:r>
      <w:r w:rsidR="00EF72E1">
        <w:t xml:space="preserve"> to Council 9.</w:t>
      </w:r>
    </w:p>
    <w:p w:rsidR="00272DAF" w:rsidRDefault="00272DAF" w:rsidP="00DF1846">
      <w:r>
        <w:rPr>
          <w:u w:val="single"/>
        </w:rPr>
        <w:t xml:space="preserve">Alex </w:t>
      </w:r>
      <w:proofErr w:type="spellStart"/>
      <w:r>
        <w:rPr>
          <w:u w:val="single"/>
        </w:rPr>
        <w:t>Applebaum</w:t>
      </w:r>
      <w:proofErr w:type="spellEnd"/>
      <w:r>
        <w:rPr>
          <w:u w:val="single"/>
        </w:rPr>
        <w:t xml:space="preserve"> Award</w:t>
      </w:r>
      <w:r>
        <w:t xml:space="preserve">: To be considered are </w:t>
      </w:r>
      <w:proofErr w:type="spellStart"/>
      <w:r>
        <w:t>POWER</w:t>
      </w:r>
      <w:r>
        <w:rPr>
          <w:i/>
        </w:rPr>
        <w:t>talk</w:t>
      </w:r>
      <w:r>
        <w:t>@TheHills</w:t>
      </w:r>
      <w:proofErr w:type="spellEnd"/>
      <w:r>
        <w:t xml:space="preserve">, Diamond Valley and Gold Coast. The Award is to be given to </w:t>
      </w:r>
      <w:proofErr w:type="spellStart"/>
      <w:r w:rsidRPr="008012A9">
        <w:t>POWER</w:t>
      </w:r>
      <w:r w:rsidR="008012A9" w:rsidRPr="008012A9">
        <w:rPr>
          <w:i/>
        </w:rPr>
        <w:t>talk</w:t>
      </w:r>
      <w:r w:rsidR="008012A9">
        <w:rPr>
          <w:i/>
        </w:rPr>
        <w:t>@</w:t>
      </w:r>
      <w:r w:rsidR="00D76B4D">
        <w:t>The</w:t>
      </w:r>
      <w:r w:rsidR="008012A9">
        <w:t>Hills</w:t>
      </w:r>
      <w:proofErr w:type="spellEnd"/>
      <w:r w:rsidR="00D76B4D">
        <w:t>.</w:t>
      </w:r>
    </w:p>
    <w:p w:rsidR="00D76B4D" w:rsidRDefault="00D76B4D" w:rsidP="00DF1846">
      <w:r>
        <w:rPr>
          <w:u w:val="single"/>
        </w:rPr>
        <w:t>P</w:t>
      </w:r>
      <w:r w:rsidR="00222BB8">
        <w:rPr>
          <w:u w:val="single"/>
        </w:rPr>
        <w:t>resident’s Award</w:t>
      </w:r>
      <w:r w:rsidR="00222BB8">
        <w:t>: is to be awarded to Pat Cartwright and Margaret Grand, jointly.</w:t>
      </w:r>
      <w:r w:rsidR="00222BB8">
        <w:br/>
        <w:t>Ann McAfee is to be given s</w:t>
      </w:r>
      <w:r w:rsidR="00191F48">
        <w:t>p</w:t>
      </w:r>
      <w:r w:rsidR="00222BB8">
        <w:t>ecial recognition</w:t>
      </w:r>
      <w:r w:rsidR="00191F48">
        <w:t xml:space="preserve"> as a member for 50 years.</w:t>
      </w:r>
    </w:p>
    <w:p w:rsidR="000C51AE" w:rsidRDefault="00191F48" w:rsidP="00DF1846">
      <w:r>
        <w:rPr>
          <w:u w:val="single"/>
        </w:rPr>
        <w:t>Board Duties at Conference</w:t>
      </w:r>
      <w:r>
        <w:t xml:space="preserve">: Mary will present the </w:t>
      </w:r>
      <w:r w:rsidRPr="00191F48">
        <w:rPr>
          <w:u w:val="single"/>
        </w:rPr>
        <w:t>Rose Bowl</w:t>
      </w:r>
      <w:r>
        <w:t xml:space="preserve">. Christine will announce the winners of the </w:t>
      </w:r>
      <w:r w:rsidRPr="00191F48">
        <w:rPr>
          <w:u w:val="single"/>
        </w:rPr>
        <w:t>Writing Contest</w:t>
      </w:r>
      <w:r>
        <w:t xml:space="preserve"> and Joan Hajek will present the awards. </w:t>
      </w:r>
      <w:r>
        <w:rPr>
          <w:u w:val="single"/>
        </w:rPr>
        <w:t>Speech Contest</w:t>
      </w:r>
      <w:r>
        <w:t xml:space="preserve"> awarding is to be confirmed.</w:t>
      </w:r>
    </w:p>
    <w:p w:rsidR="00191F48" w:rsidRDefault="00191F48" w:rsidP="00DF1846">
      <w:r>
        <w:lastRenderedPageBreak/>
        <w:t xml:space="preserve">There will be a </w:t>
      </w:r>
      <w:r w:rsidR="00BC5104">
        <w:t>Board Meeting at 6 p.m. in Mary’s Room, in the Gold Tower, for approximately one hour</w:t>
      </w:r>
      <w:r w:rsidR="00361023">
        <w:t xml:space="preserve"> on Thursday 19</w:t>
      </w:r>
      <w:r w:rsidR="00361023" w:rsidRPr="00361023">
        <w:rPr>
          <w:vertAlign w:val="superscript"/>
        </w:rPr>
        <w:t>th</w:t>
      </w:r>
      <w:r w:rsidR="00361023">
        <w:t xml:space="preserve"> May</w:t>
      </w:r>
      <w:r w:rsidR="00BC5104">
        <w:t>.</w:t>
      </w:r>
    </w:p>
    <w:p w:rsidR="00BC5104" w:rsidRDefault="001F75D0" w:rsidP="00DF1846">
      <w:r>
        <w:rPr>
          <w:u w:val="single"/>
        </w:rPr>
        <w:t>Cosmopolitan Speech Contest</w:t>
      </w:r>
      <w:r>
        <w:t xml:space="preserve">: Victor is not coming to Conference and it is wondered if he would go to Seattle to compete, next year. If not, Karen Wong could be asked if she will compete, as she is eligible. If she would go to Seattle, would she like a practise run at </w:t>
      </w:r>
      <w:proofErr w:type="gramStart"/>
      <w:r>
        <w:t>Region.</w:t>
      </w:r>
      <w:proofErr w:type="gramEnd"/>
      <w:r>
        <w:t xml:space="preserve"> Jan will ask Joan Hajek to contact Karen Wong.</w:t>
      </w:r>
    </w:p>
    <w:p w:rsidR="0030149D" w:rsidRDefault="0030149D" w:rsidP="00DF1846">
      <w:r>
        <w:t>Mary and Margaret Skype meeting to discuss PREM. Mary will run a Short Course on 18 June.</w:t>
      </w:r>
    </w:p>
    <w:p w:rsidR="001F75D0" w:rsidRDefault="0030149D" w:rsidP="00DF1846">
      <w:r>
        <w:rPr>
          <w:u w:val="single"/>
        </w:rPr>
        <w:t>Pre-Conference Events</w:t>
      </w:r>
      <w:r>
        <w:t>: if not enough members are registered for Officer Training, the time will be given to one of the other sessions.</w:t>
      </w:r>
    </w:p>
    <w:p w:rsidR="00D80EE3" w:rsidRPr="00D80EE3" w:rsidRDefault="00086464" w:rsidP="00D80EE3">
      <w:pPr>
        <w:rPr>
          <w:color w:val="000000" w:themeColor="text1"/>
        </w:rPr>
      </w:pPr>
      <w:r>
        <w:rPr>
          <w:u w:val="single"/>
        </w:rPr>
        <w:t>Conference 2017</w:t>
      </w:r>
      <w:r>
        <w:t xml:space="preserve">: one of the considerations, Brighton Beach Novotel looked “tired.” It is 15 minute from the airport and the amenities are fine, however it is a crime area these days and guests are required </w:t>
      </w:r>
      <w:r w:rsidR="009A3027">
        <w:t xml:space="preserve">to pay for parking. Christine reported on “Sage” at Wollongong.  A disadvantage is distance to </w:t>
      </w:r>
      <w:r w:rsidR="009A3027">
        <w:rPr>
          <w:color w:val="000000" w:themeColor="text1"/>
        </w:rPr>
        <w:t>Wollongong. It would cost less and, if 20 rooms are booked, President Mary will get an upgrade.</w:t>
      </w:r>
      <w:r w:rsidR="00ED0D4E">
        <w:rPr>
          <w:color w:val="000000" w:themeColor="text1"/>
        </w:rPr>
        <w:t xml:space="preserve"> The Board chose “Sage” at Wollongong.</w:t>
      </w:r>
      <w:r w:rsidR="00D80EE3">
        <w:rPr>
          <w:color w:val="000000" w:themeColor="text1"/>
        </w:rPr>
        <w:t xml:space="preserve"> Mary will contact Carla Bradbury at Sage Hotel and pay deposit once the contract is negotiated.</w:t>
      </w:r>
    </w:p>
    <w:p w:rsidR="00F72504" w:rsidRDefault="00F72504" w:rsidP="00DF1846">
      <w:pPr>
        <w:rPr>
          <w:color w:val="000000" w:themeColor="text1"/>
        </w:rPr>
      </w:pPr>
      <w:r>
        <w:rPr>
          <w:color w:val="000000" w:themeColor="text1"/>
          <w:u w:val="single"/>
        </w:rPr>
        <w:t xml:space="preserve">Region </w:t>
      </w:r>
      <w:r w:rsidRPr="00F72504">
        <w:rPr>
          <w:color w:val="000000" w:themeColor="text1"/>
          <w:u w:val="single"/>
        </w:rPr>
        <w:t>Visitor to Council 9</w:t>
      </w:r>
      <w:r>
        <w:rPr>
          <w:color w:val="000000" w:themeColor="text1"/>
          <w:u w:val="single"/>
        </w:rPr>
        <w:t>:</w:t>
      </w:r>
      <w:r>
        <w:rPr>
          <w:color w:val="000000" w:themeColor="text1"/>
        </w:rPr>
        <w:t xml:space="preserve"> no visitor is planned.  Region News will be read.</w:t>
      </w:r>
    </w:p>
    <w:p w:rsidR="00F72504" w:rsidRDefault="00F72504" w:rsidP="00DF1846">
      <w:pPr>
        <w:rPr>
          <w:color w:val="000000" w:themeColor="text1"/>
        </w:rPr>
      </w:pPr>
      <w:r>
        <w:rPr>
          <w:color w:val="000000" w:themeColor="text1"/>
          <w:u w:val="single"/>
        </w:rPr>
        <w:t>Region Visitor to Council 7</w:t>
      </w:r>
      <w:r>
        <w:rPr>
          <w:color w:val="000000" w:themeColor="text1"/>
        </w:rPr>
        <w:t>: no visitor is planned.  Bernadette will read Region News.</w:t>
      </w:r>
    </w:p>
    <w:p w:rsidR="00B70A61" w:rsidRPr="00B70A61" w:rsidRDefault="00F72504" w:rsidP="00D80EE3">
      <w:pPr>
        <w:rPr>
          <w:color w:val="000000" w:themeColor="text1"/>
        </w:rPr>
      </w:pPr>
      <w:r>
        <w:rPr>
          <w:color w:val="000000" w:themeColor="text1"/>
          <w:u w:val="single"/>
        </w:rPr>
        <w:t xml:space="preserve">PREM </w:t>
      </w:r>
      <w:r w:rsidR="00EE04D7">
        <w:rPr>
          <w:color w:val="000000" w:themeColor="text1"/>
          <w:u w:val="single"/>
        </w:rPr>
        <w:t>Awards</w:t>
      </w:r>
      <w:r w:rsidR="00EE04D7">
        <w:rPr>
          <w:color w:val="000000" w:themeColor="text1"/>
        </w:rPr>
        <w:t xml:space="preserve">: </w:t>
      </w:r>
      <w:r w:rsidR="00361023">
        <w:rPr>
          <w:color w:val="000000" w:themeColor="text1"/>
        </w:rPr>
        <w:t xml:space="preserve">Application for award to be made by clubs who have </w:t>
      </w:r>
      <w:r w:rsidR="00EE04D7">
        <w:rPr>
          <w:color w:val="000000" w:themeColor="text1"/>
        </w:rPr>
        <w:t>member</w:t>
      </w:r>
      <w:r w:rsidR="00361023">
        <w:rPr>
          <w:color w:val="000000" w:themeColor="text1"/>
        </w:rPr>
        <w:t>ship up 20%;</w:t>
      </w:r>
      <w:r w:rsidR="00EE04D7">
        <w:rPr>
          <w:color w:val="000000" w:themeColor="text1"/>
        </w:rPr>
        <w:t xml:space="preserve"> membership </w:t>
      </w:r>
      <w:r w:rsidR="00361023">
        <w:rPr>
          <w:color w:val="000000" w:themeColor="text1"/>
        </w:rPr>
        <w:t>doubled; or members who have joined via the  Short Course, but renewed for the subsequent term</w:t>
      </w:r>
      <w:r w:rsidR="00EE04D7">
        <w:rPr>
          <w:color w:val="000000" w:themeColor="text1"/>
        </w:rPr>
        <w:t xml:space="preserve"> – </w:t>
      </w:r>
      <w:r w:rsidR="00361023">
        <w:rPr>
          <w:color w:val="000000" w:themeColor="text1"/>
        </w:rPr>
        <w:t>there is a draw for free international membership for successful clubs</w:t>
      </w:r>
      <w:r w:rsidR="00B70A61">
        <w:rPr>
          <w:color w:val="000000" w:themeColor="text1"/>
        </w:rPr>
        <w:t>.</w:t>
      </w:r>
    </w:p>
    <w:p w:rsidR="00EE04D7" w:rsidRDefault="00D80EE3" w:rsidP="00DF1846">
      <w:pPr>
        <w:rPr>
          <w:color w:val="000000" w:themeColor="text1"/>
        </w:rPr>
      </w:pPr>
      <w:r w:rsidRPr="00D80EE3">
        <w:rPr>
          <w:color w:val="000000" w:themeColor="text1"/>
        </w:rPr>
        <w:t>The meeting closed at 11.10 a.m.</w:t>
      </w:r>
    </w:p>
    <w:sectPr w:rsidR="00EE04D7" w:rsidSect="00187E27">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387091F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7E27"/>
    <w:rsid w:val="00024B96"/>
    <w:rsid w:val="00086464"/>
    <w:rsid w:val="000A4B6E"/>
    <w:rsid w:val="000C2331"/>
    <w:rsid w:val="000C51AE"/>
    <w:rsid w:val="000C7B01"/>
    <w:rsid w:val="000E1A4A"/>
    <w:rsid w:val="00105105"/>
    <w:rsid w:val="00137938"/>
    <w:rsid w:val="00141699"/>
    <w:rsid w:val="00187E27"/>
    <w:rsid w:val="00191F48"/>
    <w:rsid w:val="001F75D0"/>
    <w:rsid w:val="00222BB8"/>
    <w:rsid w:val="00233811"/>
    <w:rsid w:val="00254018"/>
    <w:rsid w:val="00264EA1"/>
    <w:rsid w:val="00272DAF"/>
    <w:rsid w:val="00290745"/>
    <w:rsid w:val="0030149D"/>
    <w:rsid w:val="00304CD7"/>
    <w:rsid w:val="00324DBC"/>
    <w:rsid w:val="00353466"/>
    <w:rsid w:val="00361023"/>
    <w:rsid w:val="0041003D"/>
    <w:rsid w:val="004B60A6"/>
    <w:rsid w:val="004D22EF"/>
    <w:rsid w:val="004F4BFE"/>
    <w:rsid w:val="005A2AA6"/>
    <w:rsid w:val="005E7915"/>
    <w:rsid w:val="00607B3A"/>
    <w:rsid w:val="00616CF7"/>
    <w:rsid w:val="00634166"/>
    <w:rsid w:val="006D04E7"/>
    <w:rsid w:val="00725F25"/>
    <w:rsid w:val="007315EF"/>
    <w:rsid w:val="0074632D"/>
    <w:rsid w:val="00750B25"/>
    <w:rsid w:val="007B1AE7"/>
    <w:rsid w:val="007B2D19"/>
    <w:rsid w:val="007D0FDC"/>
    <w:rsid w:val="008012A9"/>
    <w:rsid w:val="0081466E"/>
    <w:rsid w:val="00870DAF"/>
    <w:rsid w:val="008A1B14"/>
    <w:rsid w:val="009345C5"/>
    <w:rsid w:val="00967178"/>
    <w:rsid w:val="009A3027"/>
    <w:rsid w:val="009C0849"/>
    <w:rsid w:val="00AD0FDD"/>
    <w:rsid w:val="00B077D4"/>
    <w:rsid w:val="00B16837"/>
    <w:rsid w:val="00B41ECA"/>
    <w:rsid w:val="00B45841"/>
    <w:rsid w:val="00B671B3"/>
    <w:rsid w:val="00B70A61"/>
    <w:rsid w:val="00BB0C36"/>
    <w:rsid w:val="00BC5104"/>
    <w:rsid w:val="00C40233"/>
    <w:rsid w:val="00D46265"/>
    <w:rsid w:val="00D46B0B"/>
    <w:rsid w:val="00D76B4D"/>
    <w:rsid w:val="00D80EE3"/>
    <w:rsid w:val="00D87C7E"/>
    <w:rsid w:val="00DE3692"/>
    <w:rsid w:val="00DF1846"/>
    <w:rsid w:val="00E406D2"/>
    <w:rsid w:val="00E966DE"/>
    <w:rsid w:val="00ED0D4E"/>
    <w:rsid w:val="00EE04D7"/>
    <w:rsid w:val="00EF4847"/>
    <w:rsid w:val="00EF72E1"/>
    <w:rsid w:val="00F10EE6"/>
    <w:rsid w:val="00F70E7B"/>
    <w:rsid w:val="00F72504"/>
    <w:rsid w:val="00FA7959"/>
    <w:rsid w:val="00FB4F80"/>
    <w:rsid w:val="00FE3705"/>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DA1EA0A-0A8C-4604-A3D0-4E5566AB0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626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6265"/>
    <w:rPr>
      <w:rFonts w:ascii="Tahoma" w:hAnsi="Tahoma" w:cs="Tahoma"/>
      <w:sz w:val="16"/>
      <w:szCs w:val="16"/>
    </w:rPr>
  </w:style>
  <w:style w:type="paragraph" w:styleId="ListBullet">
    <w:name w:val="List Bullet"/>
    <w:basedOn w:val="Normal"/>
    <w:uiPriority w:val="99"/>
    <w:unhideWhenUsed/>
    <w:rsid w:val="00DF1846"/>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330</TotalTime>
  <Pages>2</Pages>
  <Words>646</Words>
  <Characters>3684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Mick</dc:creator>
  <cp:lastModifiedBy>Mary Wong</cp:lastModifiedBy>
  <cp:revision>7</cp:revision>
  <cp:lastPrinted>2015-10-12T07:01:00Z</cp:lastPrinted>
  <dcterms:created xsi:type="dcterms:W3CDTF">2016-05-19T01:06:00Z</dcterms:created>
  <dcterms:modified xsi:type="dcterms:W3CDTF">2016-05-19T06:35:00Z</dcterms:modified>
</cp:coreProperties>
</file>