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B4D" w:rsidRDefault="00861B4D" w:rsidP="00861B4D">
      <w:pPr>
        <w:pStyle w:val="Header"/>
        <w:rPr>
          <w:rFonts w:ascii="Calibri" w:hAnsi="Calibri"/>
          <w:i/>
          <w:color w:val="28559E"/>
          <w:sz w:val="24"/>
          <w:szCs w:val="24"/>
        </w:rPr>
      </w:pPr>
      <w:r>
        <w:rPr>
          <w:noProof/>
          <w:lang w:eastAsia="en-AU"/>
        </w:rPr>
        <w:drawing>
          <wp:anchor distT="0" distB="0" distL="114300" distR="114300" simplePos="0" relativeHeight="251660288" behindDoc="1" locked="0" layoutInCell="1" allowOverlap="1" wp14:anchorId="7DE6A9CF" wp14:editId="150D574C">
            <wp:simplePos x="0" y="0"/>
            <wp:positionH relativeFrom="column">
              <wp:posOffset>3154680</wp:posOffset>
            </wp:positionH>
            <wp:positionV relativeFrom="paragraph">
              <wp:posOffset>10160</wp:posOffset>
            </wp:positionV>
            <wp:extent cx="902970" cy="902970"/>
            <wp:effectExtent l="0" t="0" r="0" b="0"/>
            <wp:wrapTight wrapText="bothSides">
              <wp:wrapPolygon edited="0">
                <wp:start x="0" y="0"/>
                <wp:lineTo x="0" y="20962"/>
                <wp:lineTo x="20962" y="20962"/>
                <wp:lineTo x="20962" y="0"/>
                <wp:lineTo x="0" y="0"/>
              </wp:wrapPolygon>
            </wp:wrapTight>
            <wp:docPr id="2" name="Picture 2" descr="POWERtalkAustralia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OWERtalkAustralia (1)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90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/>
          <w:color w:val="28559E"/>
          <w:sz w:val="24"/>
          <w:szCs w:val="24"/>
        </w:rPr>
        <w:t>POWERtalk Australia</w:t>
      </w:r>
    </w:p>
    <w:p w:rsidR="00861B4D" w:rsidRDefault="00861B4D" w:rsidP="00861B4D">
      <w:pPr>
        <w:pStyle w:val="Header"/>
        <w:rPr>
          <w:rFonts w:ascii="Calibri" w:hAnsi="Calibri"/>
          <w:color w:val="28559E"/>
          <w:sz w:val="24"/>
          <w:szCs w:val="24"/>
        </w:rPr>
      </w:pPr>
      <w:r>
        <w:rPr>
          <w:rFonts w:ascii="Calibri" w:hAnsi="Calibri"/>
          <w:color w:val="28559E"/>
          <w:sz w:val="24"/>
          <w:szCs w:val="24"/>
        </w:rPr>
        <w:t xml:space="preserve">… </w:t>
      </w:r>
      <w:proofErr w:type="gramStart"/>
      <w:r>
        <w:rPr>
          <w:rFonts w:ascii="Calibri" w:hAnsi="Calibri"/>
          <w:color w:val="28559E"/>
          <w:sz w:val="24"/>
          <w:szCs w:val="24"/>
        </w:rPr>
        <w:t>coaching</w:t>
      </w:r>
      <w:proofErr w:type="gramEnd"/>
      <w:r>
        <w:rPr>
          <w:rFonts w:ascii="Calibri" w:hAnsi="Calibri"/>
          <w:color w:val="28559E"/>
          <w:sz w:val="24"/>
          <w:szCs w:val="24"/>
        </w:rPr>
        <w:t xml:space="preserve"> in effective speaking</w:t>
      </w:r>
    </w:p>
    <w:p w:rsidR="00861B4D" w:rsidRDefault="00861B4D" w:rsidP="00861B4D">
      <w:pPr>
        <w:pStyle w:val="Header"/>
        <w:rPr>
          <w:rFonts w:ascii="Calibri" w:hAnsi="Calibri"/>
          <w:color w:val="28559E"/>
          <w:sz w:val="24"/>
          <w:szCs w:val="24"/>
        </w:rPr>
      </w:pPr>
    </w:p>
    <w:p w:rsidR="00861B4D" w:rsidRPr="007D1FCE" w:rsidRDefault="00861B4D" w:rsidP="00861B4D">
      <w:pPr>
        <w:pStyle w:val="Header"/>
        <w:rPr>
          <w:rFonts w:ascii="Calibri" w:hAnsi="Calibri"/>
          <w:color w:val="28559E"/>
          <w:sz w:val="36"/>
          <w:szCs w:val="36"/>
        </w:rPr>
      </w:pPr>
      <w:r>
        <w:rPr>
          <w:rFonts w:ascii="Calibri" w:hAnsi="Calibri"/>
          <w:color w:val="28559E"/>
          <w:sz w:val="36"/>
          <w:szCs w:val="36"/>
        </w:rPr>
        <w:t>Speech Contest</w:t>
      </w:r>
    </w:p>
    <w:p w:rsidR="00861B4D" w:rsidRPr="00861B4D" w:rsidRDefault="00861B4D" w:rsidP="0064376A">
      <w:pPr>
        <w:pStyle w:val="Caption"/>
        <w:rPr>
          <w:rFonts w:asciiTheme="minorHAnsi" w:hAnsiTheme="minorHAnsi" w:cstheme="minorHAnsi"/>
          <w:sz w:val="22"/>
          <w:szCs w:val="22"/>
        </w:rPr>
      </w:pPr>
    </w:p>
    <w:p w:rsidR="0064376A" w:rsidRPr="00861B4D" w:rsidRDefault="004C32E3" w:rsidP="0064376A">
      <w:pPr>
        <w:pStyle w:val="Caption"/>
        <w:rPr>
          <w:rFonts w:asciiTheme="minorHAnsi" w:hAnsiTheme="minorHAnsi" w:cstheme="minorHAnsi"/>
          <w:szCs w:val="32"/>
          <w:u w:val="none"/>
        </w:rPr>
      </w:pPr>
      <w:r>
        <w:rPr>
          <w:rFonts w:asciiTheme="minorHAnsi" w:hAnsiTheme="minorHAnsi" w:cstheme="minorHAnsi"/>
          <w:szCs w:val="32"/>
          <w:u w:val="none"/>
        </w:rPr>
        <w:t>TIMERS’ REPORT</w:t>
      </w:r>
    </w:p>
    <w:p w:rsidR="0064376A" w:rsidRPr="00861B4D" w:rsidRDefault="0064376A" w:rsidP="0064376A">
      <w:pPr>
        <w:rPr>
          <w:rFonts w:asciiTheme="minorHAnsi" w:hAnsiTheme="minorHAnsi" w:cstheme="minorHAnsi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9"/>
        <w:gridCol w:w="4514"/>
        <w:gridCol w:w="1659"/>
      </w:tblGrid>
      <w:tr w:rsidR="0064376A" w:rsidRPr="00861B4D" w:rsidTr="009A015B">
        <w:tc>
          <w:tcPr>
            <w:tcW w:w="589" w:type="dxa"/>
          </w:tcPr>
          <w:p w:rsidR="0064376A" w:rsidRPr="00861B4D" w:rsidRDefault="0064376A" w:rsidP="00861B4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514" w:type="dxa"/>
          </w:tcPr>
          <w:p w:rsidR="0064376A" w:rsidRPr="00861B4D" w:rsidRDefault="0064376A" w:rsidP="00861B4D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61B4D">
              <w:rPr>
                <w:rFonts w:asciiTheme="minorHAnsi" w:hAnsiTheme="minorHAnsi" w:cstheme="minorHAnsi"/>
                <w:b/>
                <w:sz w:val="24"/>
                <w:szCs w:val="24"/>
              </w:rPr>
              <w:t>Speaker’s Name</w:t>
            </w:r>
          </w:p>
        </w:tc>
        <w:tc>
          <w:tcPr>
            <w:tcW w:w="1659" w:type="dxa"/>
          </w:tcPr>
          <w:p w:rsidR="0064376A" w:rsidRPr="00861B4D" w:rsidRDefault="0064376A" w:rsidP="00861B4D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61B4D">
              <w:rPr>
                <w:rFonts w:asciiTheme="minorHAnsi" w:hAnsiTheme="minorHAnsi" w:cstheme="minorHAnsi"/>
                <w:b/>
                <w:sz w:val="24"/>
                <w:szCs w:val="24"/>
              </w:rPr>
              <w:t>Time</w:t>
            </w:r>
          </w:p>
          <w:p w:rsidR="009A015B" w:rsidRDefault="00861B4D" w:rsidP="00861B4D">
            <w:pPr>
              <w:jc w:val="center"/>
              <w:rPr>
                <w:rFonts w:asciiTheme="minorHAnsi" w:hAnsiTheme="minorHAnsi" w:cstheme="minorHAnsi"/>
              </w:rPr>
            </w:pPr>
            <w:r w:rsidRPr="00861B4D">
              <w:rPr>
                <w:rFonts w:asciiTheme="minorHAnsi" w:hAnsiTheme="minorHAnsi" w:cstheme="minorHAnsi"/>
              </w:rPr>
              <w:t xml:space="preserve">(minutes </w:t>
            </w:r>
          </w:p>
          <w:p w:rsidR="00861B4D" w:rsidRPr="00861B4D" w:rsidRDefault="00861B4D" w:rsidP="00861B4D">
            <w:pPr>
              <w:jc w:val="center"/>
              <w:rPr>
                <w:rFonts w:asciiTheme="minorHAnsi" w:hAnsiTheme="minorHAnsi" w:cstheme="minorHAnsi"/>
              </w:rPr>
            </w:pPr>
            <w:r w:rsidRPr="00861B4D">
              <w:rPr>
                <w:rFonts w:asciiTheme="minorHAnsi" w:hAnsiTheme="minorHAnsi" w:cstheme="minorHAnsi"/>
              </w:rPr>
              <w:t>and seconds)</w:t>
            </w:r>
          </w:p>
        </w:tc>
      </w:tr>
      <w:tr w:rsidR="0064376A" w:rsidRPr="00861B4D" w:rsidTr="009A015B">
        <w:tc>
          <w:tcPr>
            <w:tcW w:w="589" w:type="dxa"/>
          </w:tcPr>
          <w:p w:rsidR="0064376A" w:rsidRPr="00BE5B13" w:rsidRDefault="0064376A" w:rsidP="00861B4D">
            <w:pPr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5B13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4514" w:type="dxa"/>
          </w:tcPr>
          <w:p w:rsidR="0064376A" w:rsidRPr="00861B4D" w:rsidRDefault="0064376A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59" w:type="dxa"/>
          </w:tcPr>
          <w:p w:rsidR="0064376A" w:rsidRPr="00861B4D" w:rsidRDefault="0064376A" w:rsidP="00861B4D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64376A" w:rsidRPr="00861B4D" w:rsidTr="009A015B">
        <w:tc>
          <w:tcPr>
            <w:tcW w:w="589" w:type="dxa"/>
          </w:tcPr>
          <w:p w:rsidR="0064376A" w:rsidRPr="00BE5B13" w:rsidRDefault="0064376A" w:rsidP="00861B4D">
            <w:pPr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5B13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4514" w:type="dxa"/>
          </w:tcPr>
          <w:p w:rsidR="0064376A" w:rsidRPr="00861B4D" w:rsidRDefault="0064376A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59" w:type="dxa"/>
          </w:tcPr>
          <w:p w:rsidR="0064376A" w:rsidRPr="00861B4D" w:rsidRDefault="0064376A" w:rsidP="00861B4D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64376A" w:rsidRPr="00861B4D" w:rsidTr="009A015B">
        <w:tc>
          <w:tcPr>
            <w:tcW w:w="589" w:type="dxa"/>
          </w:tcPr>
          <w:p w:rsidR="0064376A" w:rsidRPr="00BE5B13" w:rsidRDefault="0064376A" w:rsidP="00861B4D">
            <w:pPr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5B13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4514" w:type="dxa"/>
          </w:tcPr>
          <w:p w:rsidR="0064376A" w:rsidRPr="00861B4D" w:rsidRDefault="0064376A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59" w:type="dxa"/>
          </w:tcPr>
          <w:p w:rsidR="0064376A" w:rsidRPr="00861B4D" w:rsidRDefault="0064376A" w:rsidP="00861B4D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64376A" w:rsidRPr="00861B4D" w:rsidTr="009A015B">
        <w:tc>
          <w:tcPr>
            <w:tcW w:w="589" w:type="dxa"/>
          </w:tcPr>
          <w:p w:rsidR="0064376A" w:rsidRPr="00BE5B13" w:rsidRDefault="0064376A" w:rsidP="00861B4D">
            <w:pPr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5B13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4514" w:type="dxa"/>
          </w:tcPr>
          <w:p w:rsidR="0064376A" w:rsidRPr="00861B4D" w:rsidRDefault="0064376A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59" w:type="dxa"/>
          </w:tcPr>
          <w:p w:rsidR="0064376A" w:rsidRPr="00861B4D" w:rsidRDefault="0064376A" w:rsidP="00861B4D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64376A" w:rsidRPr="00861B4D" w:rsidTr="009A015B">
        <w:tc>
          <w:tcPr>
            <w:tcW w:w="589" w:type="dxa"/>
          </w:tcPr>
          <w:p w:rsidR="0064376A" w:rsidRPr="00BE5B13" w:rsidRDefault="0064376A" w:rsidP="00861B4D">
            <w:pPr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5B13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4514" w:type="dxa"/>
          </w:tcPr>
          <w:p w:rsidR="0064376A" w:rsidRPr="00861B4D" w:rsidRDefault="0064376A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59" w:type="dxa"/>
          </w:tcPr>
          <w:p w:rsidR="0064376A" w:rsidRPr="00861B4D" w:rsidRDefault="0064376A" w:rsidP="00861B4D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64376A" w:rsidRPr="00861B4D" w:rsidTr="009A015B">
        <w:tc>
          <w:tcPr>
            <w:tcW w:w="589" w:type="dxa"/>
          </w:tcPr>
          <w:p w:rsidR="0064376A" w:rsidRPr="00BE5B13" w:rsidRDefault="0064376A" w:rsidP="00861B4D">
            <w:pPr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5B13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4514" w:type="dxa"/>
          </w:tcPr>
          <w:p w:rsidR="0064376A" w:rsidRPr="00861B4D" w:rsidRDefault="0064376A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59" w:type="dxa"/>
          </w:tcPr>
          <w:p w:rsidR="0064376A" w:rsidRPr="00861B4D" w:rsidRDefault="0064376A" w:rsidP="00861B4D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64376A" w:rsidRPr="00861B4D" w:rsidTr="009A015B">
        <w:tc>
          <w:tcPr>
            <w:tcW w:w="589" w:type="dxa"/>
          </w:tcPr>
          <w:p w:rsidR="0064376A" w:rsidRPr="00BE5B13" w:rsidRDefault="0064376A" w:rsidP="00861B4D">
            <w:pPr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5B13"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4514" w:type="dxa"/>
          </w:tcPr>
          <w:p w:rsidR="0064376A" w:rsidRPr="00861B4D" w:rsidRDefault="0064376A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59" w:type="dxa"/>
          </w:tcPr>
          <w:p w:rsidR="0064376A" w:rsidRPr="00861B4D" w:rsidRDefault="0064376A" w:rsidP="00861B4D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64376A" w:rsidRPr="00861B4D" w:rsidTr="009A015B">
        <w:tc>
          <w:tcPr>
            <w:tcW w:w="589" w:type="dxa"/>
          </w:tcPr>
          <w:p w:rsidR="0064376A" w:rsidRPr="00BE5B13" w:rsidRDefault="0064376A" w:rsidP="00861B4D">
            <w:pPr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5B13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4514" w:type="dxa"/>
          </w:tcPr>
          <w:p w:rsidR="0064376A" w:rsidRPr="00861B4D" w:rsidRDefault="0064376A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59" w:type="dxa"/>
          </w:tcPr>
          <w:p w:rsidR="0064376A" w:rsidRPr="00861B4D" w:rsidRDefault="0064376A" w:rsidP="00861B4D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64376A" w:rsidRPr="00861B4D" w:rsidTr="009A015B">
        <w:tc>
          <w:tcPr>
            <w:tcW w:w="589" w:type="dxa"/>
          </w:tcPr>
          <w:p w:rsidR="0064376A" w:rsidRPr="00BE5B13" w:rsidRDefault="00861B4D" w:rsidP="00861B4D">
            <w:pPr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5B13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4514" w:type="dxa"/>
          </w:tcPr>
          <w:p w:rsidR="0064376A" w:rsidRPr="00861B4D" w:rsidRDefault="0064376A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59" w:type="dxa"/>
          </w:tcPr>
          <w:p w:rsidR="0064376A" w:rsidRPr="00861B4D" w:rsidRDefault="0064376A" w:rsidP="00861B4D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64376A" w:rsidRPr="00861B4D" w:rsidTr="009A015B">
        <w:tc>
          <w:tcPr>
            <w:tcW w:w="589" w:type="dxa"/>
          </w:tcPr>
          <w:p w:rsidR="0064376A" w:rsidRPr="00BE5B13" w:rsidRDefault="00861B4D" w:rsidP="00861B4D">
            <w:pPr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5B13"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4514" w:type="dxa"/>
          </w:tcPr>
          <w:p w:rsidR="0064376A" w:rsidRPr="00861B4D" w:rsidRDefault="0064376A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59" w:type="dxa"/>
          </w:tcPr>
          <w:p w:rsidR="0064376A" w:rsidRPr="00861B4D" w:rsidRDefault="0064376A" w:rsidP="00861B4D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</w:tbl>
    <w:p w:rsidR="0064376A" w:rsidRPr="00861B4D" w:rsidRDefault="0064376A" w:rsidP="0064376A">
      <w:pPr>
        <w:rPr>
          <w:rFonts w:asciiTheme="minorHAnsi" w:hAnsiTheme="minorHAnsi" w:cstheme="minorHAnsi"/>
        </w:rPr>
      </w:pPr>
    </w:p>
    <w:p w:rsidR="00861B4D" w:rsidRDefault="0064376A" w:rsidP="0064376A">
      <w:pPr>
        <w:rPr>
          <w:rFonts w:asciiTheme="minorHAnsi" w:hAnsiTheme="minorHAnsi" w:cstheme="minorHAnsi"/>
        </w:rPr>
      </w:pPr>
      <w:r w:rsidRPr="00861B4D">
        <w:rPr>
          <w:rFonts w:asciiTheme="minorHAnsi" w:hAnsiTheme="minorHAnsi" w:cstheme="minorHAnsi"/>
        </w:rPr>
        <w:t>Timers:</w:t>
      </w:r>
      <w:r w:rsidR="00861B4D">
        <w:rPr>
          <w:rFonts w:asciiTheme="minorHAnsi" w:hAnsiTheme="minorHAnsi" w:cstheme="minorHAnsi"/>
        </w:rPr>
        <w:tab/>
      </w:r>
      <w:r w:rsidRPr="00861B4D">
        <w:rPr>
          <w:rFonts w:asciiTheme="minorHAnsi" w:hAnsiTheme="minorHAnsi" w:cstheme="minorHAnsi"/>
        </w:rPr>
        <w:t>1</w:t>
      </w:r>
      <w:proofErr w:type="gramStart"/>
      <w:r w:rsidRPr="00861B4D">
        <w:rPr>
          <w:rFonts w:asciiTheme="minorHAnsi" w:hAnsiTheme="minorHAnsi" w:cstheme="minorHAnsi"/>
        </w:rPr>
        <w:t>)_</w:t>
      </w:r>
      <w:proofErr w:type="gramEnd"/>
      <w:r w:rsidRPr="00861B4D">
        <w:rPr>
          <w:rFonts w:asciiTheme="minorHAnsi" w:hAnsiTheme="minorHAnsi" w:cstheme="minorHAnsi"/>
        </w:rPr>
        <w:t>___________</w:t>
      </w:r>
      <w:r w:rsidR="00A4665A">
        <w:rPr>
          <w:rFonts w:asciiTheme="minorHAnsi" w:hAnsiTheme="minorHAnsi" w:cstheme="minorHAnsi"/>
        </w:rPr>
        <w:t>_</w:t>
      </w:r>
      <w:r w:rsidRPr="00861B4D">
        <w:rPr>
          <w:rFonts w:asciiTheme="minorHAnsi" w:hAnsiTheme="minorHAnsi" w:cstheme="minorHAnsi"/>
        </w:rPr>
        <w:t>___________</w:t>
      </w:r>
      <w:r w:rsidR="00A4665A">
        <w:rPr>
          <w:rFonts w:asciiTheme="minorHAnsi" w:hAnsiTheme="minorHAnsi" w:cstheme="minorHAnsi"/>
        </w:rPr>
        <w:tab/>
      </w:r>
      <w:r w:rsidRPr="00861B4D">
        <w:rPr>
          <w:rFonts w:asciiTheme="minorHAnsi" w:hAnsiTheme="minorHAnsi" w:cstheme="minorHAnsi"/>
        </w:rPr>
        <w:t>2) ____</w:t>
      </w:r>
      <w:r w:rsidR="00A4665A">
        <w:rPr>
          <w:rFonts w:asciiTheme="minorHAnsi" w:hAnsiTheme="minorHAnsi" w:cstheme="minorHAnsi"/>
        </w:rPr>
        <w:t>_</w:t>
      </w:r>
      <w:r w:rsidRPr="00861B4D">
        <w:rPr>
          <w:rFonts w:asciiTheme="minorHAnsi" w:hAnsiTheme="minorHAnsi" w:cstheme="minorHAnsi"/>
        </w:rPr>
        <w:t>___________________</w:t>
      </w:r>
    </w:p>
    <w:sdt>
      <w:sdtPr>
        <w:rPr>
          <w:sz w:val="20"/>
          <w:szCs w:val="20"/>
        </w:rPr>
        <w:id w:val="1922448754"/>
        <w:docPartObj>
          <w:docPartGallery w:val="Page Numbers (Bottom of Page)"/>
          <w:docPartUnique/>
        </w:docPartObj>
      </w:sdtPr>
      <w:sdtEndPr>
        <w:rPr>
          <w:color w:val="7F7F7F" w:themeColor="background1" w:themeShade="7F"/>
          <w:spacing w:val="60"/>
        </w:rPr>
      </w:sdtEndPr>
      <w:sdtContent>
        <w:p w:rsidR="00443FBD" w:rsidRDefault="00443FBD" w:rsidP="00443FBD">
          <w:pPr>
            <w:pStyle w:val="Footer"/>
            <w:pBdr>
              <w:top w:val="single" w:sz="4" w:space="1" w:color="D9D9D9" w:themeColor="background1" w:themeShade="D9"/>
            </w:pBdr>
            <w:jc w:val="center"/>
            <w:rPr>
              <w:sz w:val="20"/>
              <w:szCs w:val="20"/>
            </w:rPr>
          </w:pPr>
        </w:p>
        <w:p w:rsidR="0085619B" w:rsidRDefault="0085619B" w:rsidP="00443FBD">
          <w:pPr>
            <w:pStyle w:val="Footer"/>
            <w:pBdr>
              <w:top w:val="single" w:sz="4" w:space="1" w:color="D9D9D9" w:themeColor="background1" w:themeShade="D9"/>
            </w:pBdr>
            <w:jc w:val="center"/>
            <w:rPr>
              <w:rFonts w:asciiTheme="minorHAnsi" w:hAnsiTheme="minorHAnsi" w:cstheme="minorHAnsi"/>
              <w:color w:val="28559E"/>
              <w:sz w:val="20"/>
              <w:szCs w:val="20"/>
            </w:rPr>
          </w:pPr>
        </w:p>
        <w:p w:rsidR="00443FBD" w:rsidRPr="00536C9F" w:rsidRDefault="008B5B27" w:rsidP="00443FBD">
          <w:pPr>
            <w:pStyle w:val="Footer"/>
            <w:pBdr>
              <w:top w:val="single" w:sz="4" w:space="1" w:color="D9D9D9" w:themeColor="background1" w:themeShade="D9"/>
            </w:pBdr>
            <w:jc w:val="center"/>
            <w:rPr>
              <w:rFonts w:asciiTheme="minorHAnsi" w:hAnsiTheme="minorHAnsi" w:cstheme="minorHAnsi"/>
              <w:color w:val="28559E"/>
              <w:sz w:val="20"/>
              <w:szCs w:val="20"/>
            </w:rPr>
          </w:pPr>
          <w:r>
            <w:rPr>
              <w:rFonts w:asciiTheme="minorHAnsi" w:hAnsiTheme="minorHAnsi" w:cstheme="minorHAnsi"/>
              <w:color w:val="28559E"/>
              <w:sz w:val="20"/>
              <w:szCs w:val="20"/>
            </w:rPr>
            <w:t xml:space="preserve">06 Speech </w:t>
          </w:r>
          <w:r w:rsidR="00443FBD" w:rsidRPr="00536C9F">
            <w:rPr>
              <w:rFonts w:asciiTheme="minorHAnsi" w:hAnsiTheme="minorHAnsi" w:cstheme="minorHAnsi"/>
              <w:color w:val="28559E"/>
              <w:sz w:val="20"/>
              <w:szCs w:val="20"/>
            </w:rPr>
            <w:t xml:space="preserve">Contest </w:t>
          </w:r>
          <w:r w:rsidR="00443FBD">
            <w:rPr>
              <w:rFonts w:asciiTheme="minorHAnsi" w:hAnsiTheme="minorHAnsi" w:cstheme="minorHAnsi"/>
              <w:color w:val="28559E"/>
              <w:sz w:val="20"/>
              <w:szCs w:val="20"/>
            </w:rPr>
            <w:t>Timers’ Report</w:t>
          </w:r>
          <w:r w:rsidR="00443FBD" w:rsidRPr="00536C9F">
            <w:rPr>
              <w:rFonts w:asciiTheme="minorHAnsi" w:hAnsiTheme="minorHAnsi" w:cstheme="minorHAnsi"/>
              <w:color w:val="28559E"/>
              <w:sz w:val="20"/>
              <w:szCs w:val="20"/>
            </w:rPr>
            <w:t xml:space="preserve"> – Effective August 20</w:t>
          </w:r>
          <w:r w:rsidR="0085619B">
            <w:rPr>
              <w:rFonts w:asciiTheme="minorHAnsi" w:hAnsiTheme="minorHAnsi" w:cstheme="minorHAnsi"/>
              <w:color w:val="28559E"/>
              <w:sz w:val="20"/>
              <w:szCs w:val="20"/>
            </w:rPr>
            <w:t>20</w:t>
          </w:r>
        </w:p>
        <w:p w:rsidR="00443FBD" w:rsidRPr="00536C9F" w:rsidRDefault="00443FBD" w:rsidP="00443FBD">
          <w:pPr>
            <w:pStyle w:val="Footer"/>
            <w:pBdr>
              <w:top w:val="single" w:sz="4" w:space="1" w:color="D9D9D9" w:themeColor="background1" w:themeShade="D9"/>
            </w:pBdr>
            <w:jc w:val="center"/>
            <w:rPr>
              <w:b/>
              <w:bCs/>
              <w:sz w:val="20"/>
              <w:szCs w:val="20"/>
            </w:rPr>
          </w:pPr>
          <w:r w:rsidRPr="00536C9F">
            <w:rPr>
              <w:rFonts w:asciiTheme="minorHAnsi" w:hAnsiTheme="minorHAnsi" w:cstheme="minorHAnsi"/>
              <w:color w:val="28559E"/>
              <w:sz w:val="20"/>
              <w:szCs w:val="20"/>
            </w:rPr>
            <w:t>www.powertalkaustralia.org.au</w:t>
          </w:r>
        </w:p>
      </w:sdtContent>
    </w:sdt>
    <w:p w:rsidR="00861B4D" w:rsidRDefault="00937998" w:rsidP="00861B4D">
      <w:pPr>
        <w:pStyle w:val="Header"/>
        <w:rPr>
          <w:rFonts w:ascii="Calibri" w:hAnsi="Calibri"/>
          <w:i/>
          <w:color w:val="28559E"/>
          <w:sz w:val="24"/>
          <w:szCs w:val="24"/>
        </w:rPr>
      </w:pPr>
      <w:r w:rsidRPr="00937998">
        <w:rPr>
          <w:rFonts w:asciiTheme="minorHAnsi" w:hAnsiTheme="minorHAnsi" w:cstheme="minorHAnsi"/>
          <w:noProof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B5D1CA" wp14:editId="4A3E040E">
                <wp:simplePos x="0" y="0"/>
                <wp:positionH relativeFrom="column">
                  <wp:posOffset>-325120</wp:posOffset>
                </wp:positionH>
                <wp:positionV relativeFrom="paragraph">
                  <wp:posOffset>-113665</wp:posOffset>
                </wp:positionV>
                <wp:extent cx="220980" cy="6339840"/>
                <wp:effectExtent l="0" t="0" r="0" b="381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" cy="63398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37998" w:rsidRPr="00937998" w:rsidRDefault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37998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937998" w:rsidRPr="00937998" w:rsidRDefault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37998" w:rsidRPr="00937998" w:rsidRDefault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37998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937998" w:rsidRPr="00937998" w:rsidRDefault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37998" w:rsidRPr="00937998" w:rsidRDefault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37998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937998" w:rsidRPr="00937998" w:rsidRDefault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37998" w:rsidRPr="00937998" w:rsidRDefault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37998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937998" w:rsidRPr="00937998" w:rsidRDefault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37998" w:rsidRPr="00937998" w:rsidRDefault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37998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937998" w:rsidRPr="00937998" w:rsidRDefault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37998" w:rsidRPr="00937998" w:rsidRDefault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37998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937998" w:rsidRPr="00937998" w:rsidRDefault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37998" w:rsidRPr="00937998" w:rsidRDefault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37998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937998" w:rsidRPr="00937998" w:rsidRDefault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37998" w:rsidRPr="00937998" w:rsidRDefault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37998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937998" w:rsidRPr="00937998" w:rsidRDefault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37998" w:rsidRPr="00937998" w:rsidRDefault="00937998" w:rsidP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37998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937998" w:rsidRPr="00937998" w:rsidRDefault="00937998" w:rsidP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37998" w:rsidRPr="00937998" w:rsidRDefault="00937998" w:rsidP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37998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937998" w:rsidRPr="00937998" w:rsidRDefault="00937998" w:rsidP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37998" w:rsidRPr="00937998" w:rsidRDefault="00937998" w:rsidP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37998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937998" w:rsidRPr="00937998" w:rsidRDefault="00937998" w:rsidP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37998" w:rsidRPr="00937998" w:rsidRDefault="00937998" w:rsidP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37998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937998" w:rsidRPr="00937998" w:rsidRDefault="00937998" w:rsidP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37998" w:rsidRPr="00937998" w:rsidRDefault="00937998" w:rsidP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37998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937998" w:rsidRPr="00937998" w:rsidRDefault="00937998" w:rsidP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37998" w:rsidRPr="00937998" w:rsidRDefault="00937998" w:rsidP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37998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937998" w:rsidRPr="00937998" w:rsidRDefault="00937998" w:rsidP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37998" w:rsidRPr="00937998" w:rsidRDefault="00937998" w:rsidP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37998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937998" w:rsidRPr="00937998" w:rsidRDefault="00937998" w:rsidP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37998" w:rsidRPr="00937998" w:rsidRDefault="00937998" w:rsidP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37998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937998" w:rsidRPr="00937998" w:rsidRDefault="00937998" w:rsidP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37998" w:rsidRPr="00937998" w:rsidRDefault="00937998" w:rsidP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37998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937998" w:rsidRPr="00937998" w:rsidRDefault="00937998" w:rsidP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37998" w:rsidRPr="00937998" w:rsidRDefault="00937998" w:rsidP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37998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937998" w:rsidRPr="00937998" w:rsidRDefault="00937998" w:rsidP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37998" w:rsidRPr="00937998" w:rsidRDefault="0093799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37998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5.6pt;margin-top:-8.95pt;width:17.4pt;height:499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139DAIAAPQDAAAOAAAAZHJzL2Uyb0RvYy54bWysU9tuGyEQfa/Uf0C817te24m9Mo7SpKkq&#10;pRcp6QdglvWiAkMBe9f9+g6s41jtW1UeEMPMHOacGdY3g9HkIH1QYBmdTkpKpBXQKLtj9Pvzw7sl&#10;JSFy23ANVjJ6lIHebN6+WfeulhV0oBvpCYLYUPeO0S5GVxdFEJ00PEzASYvOFrzhEU2/KxrPe0Q3&#10;uqjK8qrowTfOg5Ah4O396KSbjN+2UsSvbRtkJJpRrC3m3ed9m/Zis+b1znPXKXEqg/9DFYYri4+e&#10;oe555GTv1V9QRgkPAdo4EWAKaFslZOaAbKblH2yeOu5k5oLiBHeWKfw/WPHl8M0T1TA6K68psdxg&#10;k57lEMl7GEiV9OldqDHsyWFgHPAa+5y5BvcI4kcgFu46bnfy1nvoO8kbrG+aMouL1BEnJJBt/xka&#10;fIbvI2SgofUmiYdyEETHPh3PvUmlCLysqnK1RI9A19VstlrOc/MKXr9kOx/iRwmGpAOjHnuf0fnh&#10;McRUDa9fQtJjFh6U1rn/2pKe0dWiWuSEC49REcdTK8PoskxrHJhE8oNtcnLkSo9nfEDbE+tEdKQc&#10;h+2AgUmKLTRH5O9hHEP8NnjowP+ipMcRZDT83HMvKdGfLGq4ms6RJInZmC+uKzT8pWd76eFWIBSj&#10;kZLxeBfznI9cb1HrVmUZXis51YqjldU5fYM0u5d2jnr9rJvfAAAA//8DAFBLAwQUAAYACAAAACEA&#10;y8oUAeAAAAALAQAADwAAAGRycy9kb3ducmV2LnhtbEyPTU/DMAyG70j8h8hI3Lqk0zrW0nRCIK5M&#10;jA+JW9Z4bUXjVE22ln8/c4KbLT96/bzldna9OOMYOk8a0oUCgVR721Gj4f3tOdmACNGQNb0n1PCD&#10;AbbV9VVpCusnesXzPjaCQygURkMb41BIGeoWnQkLPyDx7ehHZyKvYyPtaCYOd71cKrWWznTEH1oz&#10;4GOL9ff+5DR8vBy/Pldq1zy5bJj8rCS5XGp9ezM/3IOIOMc/GH71WR0qdjr4E9kgeg1Jli4Z5SG9&#10;y0EwkaTrFYiDhnyjMpBVKf93qC4AAAD//wMAUEsBAi0AFAAGAAgAAAAhALaDOJL+AAAA4QEAABMA&#10;AAAAAAAAAAAAAAAAAAAAAFtDb250ZW50X1R5cGVzXS54bWxQSwECLQAUAAYACAAAACEAOP0h/9YA&#10;AACUAQAACwAAAAAAAAAAAAAAAAAvAQAAX3JlbHMvLnJlbHNQSwECLQAUAAYACAAAACEATU9d/QwC&#10;AAD0AwAADgAAAAAAAAAAAAAAAAAuAgAAZHJzL2Uyb0RvYy54bWxQSwECLQAUAAYACAAAACEAy8oU&#10;AeAAAAALAQAADwAAAAAAAAAAAAAAAABmBAAAZHJzL2Rvd25yZXYueG1sUEsFBgAAAAAEAAQA8wAA&#10;AHMFAAAAAA==&#10;" filled="f" stroked="f">
                <v:textbox>
                  <w:txbxContent>
                    <w:p w:rsidR="00937998" w:rsidRPr="00937998" w:rsidRDefault="00937998">
                      <w:pPr>
                        <w:rPr>
                          <w:sz w:val="24"/>
                          <w:szCs w:val="24"/>
                        </w:rPr>
                      </w:pPr>
                      <w:r w:rsidRPr="00937998"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937998" w:rsidRPr="00937998" w:rsidRDefault="0093799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937998" w:rsidRPr="00937998" w:rsidRDefault="00937998">
                      <w:pPr>
                        <w:rPr>
                          <w:sz w:val="24"/>
                          <w:szCs w:val="24"/>
                        </w:rPr>
                      </w:pPr>
                      <w:r w:rsidRPr="00937998"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937998" w:rsidRPr="00937998" w:rsidRDefault="0093799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937998" w:rsidRPr="00937998" w:rsidRDefault="00937998">
                      <w:pPr>
                        <w:rPr>
                          <w:sz w:val="24"/>
                          <w:szCs w:val="24"/>
                        </w:rPr>
                      </w:pPr>
                      <w:r w:rsidRPr="00937998"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937998" w:rsidRPr="00937998" w:rsidRDefault="0093799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937998" w:rsidRPr="00937998" w:rsidRDefault="00937998">
                      <w:pPr>
                        <w:rPr>
                          <w:sz w:val="24"/>
                          <w:szCs w:val="24"/>
                        </w:rPr>
                      </w:pPr>
                      <w:r w:rsidRPr="00937998"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937998" w:rsidRPr="00937998" w:rsidRDefault="0093799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937998" w:rsidRPr="00937998" w:rsidRDefault="00937998">
                      <w:pPr>
                        <w:rPr>
                          <w:sz w:val="24"/>
                          <w:szCs w:val="24"/>
                        </w:rPr>
                      </w:pPr>
                      <w:r w:rsidRPr="00937998"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937998" w:rsidRPr="00937998" w:rsidRDefault="0093799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937998" w:rsidRPr="00937998" w:rsidRDefault="00937998">
                      <w:pPr>
                        <w:rPr>
                          <w:sz w:val="24"/>
                          <w:szCs w:val="24"/>
                        </w:rPr>
                      </w:pPr>
                      <w:r w:rsidRPr="00937998"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937998" w:rsidRPr="00937998" w:rsidRDefault="0093799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937998" w:rsidRPr="00937998" w:rsidRDefault="00937998">
                      <w:pPr>
                        <w:rPr>
                          <w:sz w:val="24"/>
                          <w:szCs w:val="24"/>
                        </w:rPr>
                      </w:pPr>
                      <w:r w:rsidRPr="00937998"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937998" w:rsidRPr="00937998" w:rsidRDefault="0093799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937998" w:rsidRPr="00937998" w:rsidRDefault="00937998">
                      <w:pPr>
                        <w:rPr>
                          <w:sz w:val="24"/>
                          <w:szCs w:val="24"/>
                        </w:rPr>
                      </w:pPr>
                      <w:r w:rsidRPr="00937998"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937998" w:rsidRPr="00937998" w:rsidRDefault="0093799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937998" w:rsidRPr="00937998" w:rsidRDefault="00937998" w:rsidP="00937998">
                      <w:pPr>
                        <w:rPr>
                          <w:sz w:val="24"/>
                          <w:szCs w:val="24"/>
                        </w:rPr>
                      </w:pPr>
                      <w:r w:rsidRPr="00937998"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937998" w:rsidRPr="00937998" w:rsidRDefault="00937998" w:rsidP="0093799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937998" w:rsidRPr="00937998" w:rsidRDefault="00937998" w:rsidP="00937998">
                      <w:pPr>
                        <w:rPr>
                          <w:sz w:val="24"/>
                          <w:szCs w:val="24"/>
                        </w:rPr>
                      </w:pPr>
                      <w:r w:rsidRPr="00937998"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937998" w:rsidRPr="00937998" w:rsidRDefault="00937998" w:rsidP="0093799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937998" w:rsidRPr="00937998" w:rsidRDefault="00937998" w:rsidP="00937998">
                      <w:pPr>
                        <w:rPr>
                          <w:sz w:val="24"/>
                          <w:szCs w:val="24"/>
                        </w:rPr>
                      </w:pPr>
                      <w:r w:rsidRPr="00937998"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937998" w:rsidRPr="00937998" w:rsidRDefault="00937998" w:rsidP="0093799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937998" w:rsidRPr="00937998" w:rsidRDefault="00937998" w:rsidP="00937998">
                      <w:pPr>
                        <w:rPr>
                          <w:sz w:val="24"/>
                          <w:szCs w:val="24"/>
                        </w:rPr>
                      </w:pPr>
                      <w:r w:rsidRPr="00937998"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937998" w:rsidRPr="00937998" w:rsidRDefault="00937998" w:rsidP="0093799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937998" w:rsidRPr="00937998" w:rsidRDefault="00937998" w:rsidP="00937998">
                      <w:pPr>
                        <w:rPr>
                          <w:sz w:val="24"/>
                          <w:szCs w:val="24"/>
                        </w:rPr>
                      </w:pPr>
                      <w:r w:rsidRPr="00937998"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937998" w:rsidRPr="00937998" w:rsidRDefault="00937998" w:rsidP="0093799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937998" w:rsidRPr="00937998" w:rsidRDefault="00937998" w:rsidP="00937998">
                      <w:pPr>
                        <w:rPr>
                          <w:sz w:val="24"/>
                          <w:szCs w:val="24"/>
                        </w:rPr>
                      </w:pPr>
                      <w:r w:rsidRPr="00937998"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937998" w:rsidRPr="00937998" w:rsidRDefault="00937998" w:rsidP="0093799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937998" w:rsidRPr="00937998" w:rsidRDefault="00937998" w:rsidP="00937998">
                      <w:pPr>
                        <w:rPr>
                          <w:sz w:val="24"/>
                          <w:szCs w:val="24"/>
                        </w:rPr>
                      </w:pPr>
                      <w:r w:rsidRPr="00937998"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937998" w:rsidRPr="00937998" w:rsidRDefault="00937998" w:rsidP="0093799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937998" w:rsidRPr="00937998" w:rsidRDefault="00937998" w:rsidP="00937998">
                      <w:pPr>
                        <w:rPr>
                          <w:sz w:val="24"/>
                          <w:szCs w:val="24"/>
                        </w:rPr>
                      </w:pPr>
                      <w:r w:rsidRPr="00937998"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937998" w:rsidRPr="00937998" w:rsidRDefault="00937998" w:rsidP="0093799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937998" w:rsidRPr="00937998" w:rsidRDefault="00937998" w:rsidP="00937998">
                      <w:pPr>
                        <w:rPr>
                          <w:sz w:val="24"/>
                          <w:szCs w:val="24"/>
                        </w:rPr>
                      </w:pPr>
                      <w:r w:rsidRPr="00937998"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937998" w:rsidRPr="00937998" w:rsidRDefault="00937998" w:rsidP="0093799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937998" w:rsidRPr="00937998" w:rsidRDefault="00937998" w:rsidP="00937998">
                      <w:pPr>
                        <w:rPr>
                          <w:sz w:val="24"/>
                          <w:szCs w:val="24"/>
                        </w:rPr>
                      </w:pPr>
                      <w:r w:rsidRPr="00937998"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937998" w:rsidRPr="00937998" w:rsidRDefault="00937998" w:rsidP="0093799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937998" w:rsidRPr="00937998" w:rsidRDefault="00937998">
                      <w:pPr>
                        <w:rPr>
                          <w:sz w:val="24"/>
                          <w:szCs w:val="24"/>
                        </w:rPr>
                      </w:pPr>
                      <w:r w:rsidRPr="00937998">
                        <w:rPr>
                          <w:sz w:val="24"/>
                          <w:szCs w:val="24"/>
                        </w:rPr>
                        <w:t>|</w:t>
                      </w:r>
                    </w:p>
                  </w:txbxContent>
                </v:textbox>
              </v:shape>
            </w:pict>
          </mc:Fallback>
        </mc:AlternateContent>
      </w:r>
      <w:r w:rsidR="00861B4D">
        <w:rPr>
          <w:noProof/>
          <w:lang w:eastAsia="en-AU"/>
        </w:rPr>
        <w:drawing>
          <wp:anchor distT="0" distB="0" distL="114300" distR="114300" simplePos="0" relativeHeight="251662336" behindDoc="1" locked="0" layoutInCell="1" allowOverlap="1" wp14:anchorId="6A7AA88F" wp14:editId="7EA16BCF">
            <wp:simplePos x="0" y="0"/>
            <wp:positionH relativeFrom="column">
              <wp:posOffset>3154680</wp:posOffset>
            </wp:positionH>
            <wp:positionV relativeFrom="paragraph">
              <wp:posOffset>10160</wp:posOffset>
            </wp:positionV>
            <wp:extent cx="902970" cy="902970"/>
            <wp:effectExtent l="0" t="0" r="0" b="0"/>
            <wp:wrapTight wrapText="bothSides">
              <wp:wrapPolygon edited="0">
                <wp:start x="0" y="0"/>
                <wp:lineTo x="0" y="20962"/>
                <wp:lineTo x="20962" y="20962"/>
                <wp:lineTo x="20962" y="0"/>
                <wp:lineTo x="0" y="0"/>
              </wp:wrapPolygon>
            </wp:wrapTight>
            <wp:docPr id="3" name="Picture 3" descr="POWERtalkAustralia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OWERtalkAustralia (1)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90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1B4D">
        <w:rPr>
          <w:rFonts w:ascii="Calibri" w:hAnsi="Calibri"/>
          <w:color w:val="28559E"/>
          <w:sz w:val="24"/>
          <w:szCs w:val="24"/>
        </w:rPr>
        <w:t>POWERtalk Australia</w:t>
      </w:r>
    </w:p>
    <w:p w:rsidR="00861B4D" w:rsidRDefault="00861B4D" w:rsidP="00861B4D">
      <w:pPr>
        <w:pStyle w:val="Header"/>
        <w:rPr>
          <w:rFonts w:ascii="Calibri" w:hAnsi="Calibri"/>
          <w:color w:val="28559E"/>
          <w:sz w:val="24"/>
          <w:szCs w:val="24"/>
        </w:rPr>
      </w:pPr>
      <w:r>
        <w:rPr>
          <w:rFonts w:ascii="Calibri" w:hAnsi="Calibri"/>
          <w:color w:val="28559E"/>
          <w:sz w:val="24"/>
          <w:szCs w:val="24"/>
        </w:rPr>
        <w:t xml:space="preserve">… </w:t>
      </w:r>
      <w:proofErr w:type="gramStart"/>
      <w:r>
        <w:rPr>
          <w:rFonts w:ascii="Calibri" w:hAnsi="Calibri"/>
          <w:color w:val="28559E"/>
          <w:sz w:val="24"/>
          <w:szCs w:val="24"/>
        </w:rPr>
        <w:t>coaching</w:t>
      </w:r>
      <w:proofErr w:type="gramEnd"/>
      <w:r>
        <w:rPr>
          <w:rFonts w:ascii="Calibri" w:hAnsi="Calibri"/>
          <w:color w:val="28559E"/>
          <w:sz w:val="24"/>
          <w:szCs w:val="24"/>
        </w:rPr>
        <w:t xml:space="preserve"> in effective speaking</w:t>
      </w:r>
    </w:p>
    <w:p w:rsidR="00861B4D" w:rsidRDefault="00861B4D" w:rsidP="00861B4D">
      <w:pPr>
        <w:pStyle w:val="Header"/>
        <w:rPr>
          <w:rFonts w:ascii="Calibri" w:hAnsi="Calibri"/>
          <w:color w:val="28559E"/>
          <w:sz w:val="24"/>
          <w:szCs w:val="24"/>
        </w:rPr>
      </w:pPr>
    </w:p>
    <w:p w:rsidR="00861B4D" w:rsidRPr="007D1FCE" w:rsidRDefault="00861B4D" w:rsidP="00861B4D">
      <w:pPr>
        <w:pStyle w:val="Header"/>
        <w:rPr>
          <w:rFonts w:ascii="Calibri" w:hAnsi="Calibri"/>
          <w:color w:val="28559E"/>
          <w:sz w:val="36"/>
          <w:szCs w:val="36"/>
        </w:rPr>
      </w:pPr>
      <w:r>
        <w:rPr>
          <w:rFonts w:ascii="Calibri" w:hAnsi="Calibri"/>
          <w:color w:val="28559E"/>
          <w:sz w:val="36"/>
          <w:szCs w:val="36"/>
        </w:rPr>
        <w:t>Speech Contest</w:t>
      </w:r>
    </w:p>
    <w:p w:rsidR="00861B4D" w:rsidRPr="00861B4D" w:rsidRDefault="00861B4D" w:rsidP="00861B4D">
      <w:pPr>
        <w:pStyle w:val="Caption"/>
        <w:rPr>
          <w:rFonts w:asciiTheme="minorHAnsi" w:hAnsiTheme="minorHAnsi" w:cstheme="minorHAnsi"/>
          <w:sz w:val="22"/>
          <w:szCs w:val="22"/>
        </w:rPr>
      </w:pPr>
    </w:p>
    <w:p w:rsidR="00861B4D" w:rsidRPr="00861B4D" w:rsidRDefault="004C32E3" w:rsidP="00861B4D">
      <w:pPr>
        <w:pStyle w:val="Caption"/>
        <w:rPr>
          <w:rFonts w:asciiTheme="minorHAnsi" w:hAnsiTheme="minorHAnsi" w:cstheme="minorHAnsi"/>
          <w:szCs w:val="32"/>
          <w:u w:val="none"/>
        </w:rPr>
      </w:pPr>
      <w:r>
        <w:rPr>
          <w:rFonts w:asciiTheme="minorHAnsi" w:hAnsiTheme="minorHAnsi" w:cstheme="minorHAnsi"/>
          <w:szCs w:val="32"/>
          <w:u w:val="none"/>
        </w:rPr>
        <w:t>TIMERS’ REPORT</w:t>
      </w:r>
    </w:p>
    <w:p w:rsidR="00861B4D" w:rsidRPr="00861B4D" w:rsidRDefault="00861B4D" w:rsidP="00861B4D">
      <w:pPr>
        <w:rPr>
          <w:rFonts w:asciiTheme="minorHAnsi" w:hAnsiTheme="minorHAnsi" w:cstheme="minorHAnsi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9"/>
        <w:gridCol w:w="4514"/>
        <w:gridCol w:w="1659"/>
      </w:tblGrid>
      <w:tr w:rsidR="00861B4D" w:rsidRPr="00861B4D" w:rsidTr="009A015B">
        <w:tc>
          <w:tcPr>
            <w:tcW w:w="589" w:type="dxa"/>
          </w:tcPr>
          <w:p w:rsidR="00861B4D" w:rsidRPr="00861B4D" w:rsidRDefault="00861B4D" w:rsidP="0046737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514" w:type="dxa"/>
          </w:tcPr>
          <w:p w:rsidR="00861B4D" w:rsidRPr="00861B4D" w:rsidRDefault="00861B4D" w:rsidP="0046737F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61B4D">
              <w:rPr>
                <w:rFonts w:asciiTheme="minorHAnsi" w:hAnsiTheme="minorHAnsi" w:cstheme="minorHAnsi"/>
                <w:b/>
                <w:sz w:val="24"/>
                <w:szCs w:val="24"/>
              </w:rPr>
              <w:t>Speaker’s Name</w:t>
            </w:r>
          </w:p>
        </w:tc>
        <w:tc>
          <w:tcPr>
            <w:tcW w:w="1659" w:type="dxa"/>
          </w:tcPr>
          <w:p w:rsidR="00861B4D" w:rsidRPr="00861B4D" w:rsidRDefault="00861B4D" w:rsidP="0046737F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61B4D">
              <w:rPr>
                <w:rFonts w:asciiTheme="minorHAnsi" w:hAnsiTheme="minorHAnsi" w:cstheme="minorHAnsi"/>
                <w:b/>
                <w:sz w:val="24"/>
                <w:szCs w:val="24"/>
              </w:rPr>
              <w:t>Time</w:t>
            </w:r>
          </w:p>
          <w:p w:rsidR="009A015B" w:rsidRDefault="00861B4D" w:rsidP="0046737F">
            <w:pPr>
              <w:jc w:val="center"/>
              <w:rPr>
                <w:rFonts w:asciiTheme="minorHAnsi" w:hAnsiTheme="minorHAnsi" w:cstheme="minorHAnsi"/>
              </w:rPr>
            </w:pPr>
            <w:r w:rsidRPr="00861B4D">
              <w:rPr>
                <w:rFonts w:asciiTheme="minorHAnsi" w:hAnsiTheme="minorHAnsi" w:cstheme="minorHAnsi"/>
              </w:rPr>
              <w:t xml:space="preserve">(minutes </w:t>
            </w:r>
          </w:p>
          <w:p w:rsidR="00861B4D" w:rsidRPr="00861B4D" w:rsidRDefault="00861B4D" w:rsidP="0046737F">
            <w:pPr>
              <w:jc w:val="center"/>
              <w:rPr>
                <w:rFonts w:asciiTheme="minorHAnsi" w:hAnsiTheme="minorHAnsi" w:cstheme="minorHAnsi"/>
              </w:rPr>
            </w:pPr>
            <w:r w:rsidRPr="00861B4D">
              <w:rPr>
                <w:rFonts w:asciiTheme="minorHAnsi" w:hAnsiTheme="minorHAnsi" w:cstheme="minorHAnsi"/>
              </w:rPr>
              <w:t>and seconds)</w:t>
            </w:r>
          </w:p>
        </w:tc>
      </w:tr>
      <w:tr w:rsidR="00861B4D" w:rsidRPr="00861B4D" w:rsidTr="009A015B">
        <w:tc>
          <w:tcPr>
            <w:tcW w:w="589" w:type="dxa"/>
          </w:tcPr>
          <w:p w:rsidR="00861B4D" w:rsidRPr="00BE5B13" w:rsidRDefault="00861B4D" w:rsidP="0046737F">
            <w:pPr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5B13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4514" w:type="dxa"/>
          </w:tcPr>
          <w:p w:rsidR="00861B4D" w:rsidRPr="00861B4D" w:rsidRDefault="00861B4D" w:rsidP="0046737F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59" w:type="dxa"/>
          </w:tcPr>
          <w:p w:rsidR="00861B4D" w:rsidRPr="00861B4D" w:rsidRDefault="00861B4D" w:rsidP="0046737F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861B4D" w:rsidRPr="00861B4D" w:rsidTr="009A015B">
        <w:tc>
          <w:tcPr>
            <w:tcW w:w="589" w:type="dxa"/>
          </w:tcPr>
          <w:p w:rsidR="00861B4D" w:rsidRPr="00BE5B13" w:rsidRDefault="00861B4D" w:rsidP="0046737F">
            <w:pPr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5B13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4514" w:type="dxa"/>
          </w:tcPr>
          <w:p w:rsidR="00861B4D" w:rsidRPr="00861B4D" w:rsidRDefault="00861B4D" w:rsidP="0046737F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59" w:type="dxa"/>
          </w:tcPr>
          <w:p w:rsidR="00861B4D" w:rsidRPr="00861B4D" w:rsidRDefault="00861B4D" w:rsidP="0046737F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861B4D" w:rsidRPr="00861B4D" w:rsidTr="009A015B">
        <w:tc>
          <w:tcPr>
            <w:tcW w:w="589" w:type="dxa"/>
          </w:tcPr>
          <w:p w:rsidR="00861B4D" w:rsidRPr="00BE5B13" w:rsidRDefault="00861B4D" w:rsidP="0046737F">
            <w:pPr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5B13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4514" w:type="dxa"/>
          </w:tcPr>
          <w:p w:rsidR="00861B4D" w:rsidRPr="00861B4D" w:rsidRDefault="00861B4D" w:rsidP="0046737F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59" w:type="dxa"/>
          </w:tcPr>
          <w:p w:rsidR="00861B4D" w:rsidRPr="00861B4D" w:rsidRDefault="00861B4D" w:rsidP="0046737F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861B4D" w:rsidRPr="00861B4D" w:rsidTr="009A015B">
        <w:tc>
          <w:tcPr>
            <w:tcW w:w="589" w:type="dxa"/>
          </w:tcPr>
          <w:p w:rsidR="00861B4D" w:rsidRPr="00BE5B13" w:rsidRDefault="00861B4D" w:rsidP="0046737F">
            <w:pPr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5B13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4514" w:type="dxa"/>
          </w:tcPr>
          <w:p w:rsidR="00861B4D" w:rsidRPr="00861B4D" w:rsidRDefault="00861B4D" w:rsidP="0046737F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59" w:type="dxa"/>
          </w:tcPr>
          <w:p w:rsidR="00861B4D" w:rsidRPr="00861B4D" w:rsidRDefault="00861B4D" w:rsidP="0046737F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861B4D" w:rsidRPr="00861B4D" w:rsidTr="009A015B">
        <w:tc>
          <w:tcPr>
            <w:tcW w:w="589" w:type="dxa"/>
          </w:tcPr>
          <w:p w:rsidR="00861B4D" w:rsidRPr="00BE5B13" w:rsidRDefault="00861B4D" w:rsidP="0046737F">
            <w:pPr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5B13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4514" w:type="dxa"/>
          </w:tcPr>
          <w:p w:rsidR="00861B4D" w:rsidRPr="00861B4D" w:rsidRDefault="00861B4D" w:rsidP="0046737F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59" w:type="dxa"/>
          </w:tcPr>
          <w:p w:rsidR="00861B4D" w:rsidRPr="00861B4D" w:rsidRDefault="00861B4D" w:rsidP="0046737F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861B4D" w:rsidRPr="00861B4D" w:rsidTr="009A015B">
        <w:tc>
          <w:tcPr>
            <w:tcW w:w="589" w:type="dxa"/>
          </w:tcPr>
          <w:p w:rsidR="00861B4D" w:rsidRPr="00BE5B13" w:rsidRDefault="00861B4D" w:rsidP="0046737F">
            <w:pPr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5B13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4514" w:type="dxa"/>
          </w:tcPr>
          <w:p w:rsidR="00861B4D" w:rsidRPr="00861B4D" w:rsidRDefault="00861B4D" w:rsidP="0046737F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59" w:type="dxa"/>
          </w:tcPr>
          <w:p w:rsidR="00861B4D" w:rsidRPr="00861B4D" w:rsidRDefault="00861B4D" w:rsidP="0046737F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861B4D" w:rsidRPr="00861B4D" w:rsidTr="009A015B">
        <w:tc>
          <w:tcPr>
            <w:tcW w:w="589" w:type="dxa"/>
          </w:tcPr>
          <w:p w:rsidR="00861B4D" w:rsidRPr="00BE5B13" w:rsidRDefault="00861B4D" w:rsidP="0046737F">
            <w:pPr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5B13"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4514" w:type="dxa"/>
          </w:tcPr>
          <w:p w:rsidR="00861B4D" w:rsidRPr="00861B4D" w:rsidRDefault="00861B4D" w:rsidP="0046737F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59" w:type="dxa"/>
          </w:tcPr>
          <w:p w:rsidR="00861B4D" w:rsidRPr="00861B4D" w:rsidRDefault="00861B4D" w:rsidP="0046737F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861B4D" w:rsidRPr="00861B4D" w:rsidTr="009A015B">
        <w:tc>
          <w:tcPr>
            <w:tcW w:w="589" w:type="dxa"/>
          </w:tcPr>
          <w:p w:rsidR="00861B4D" w:rsidRPr="00BE5B13" w:rsidRDefault="00861B4D" w:rsidP="0046737F">
            <w:pPr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5B13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4514" w:type="dxa"/>
          </w:tcPr>
          <w:p w:rsidR="00861B4D" w:rsidRPr="00861B4D" w:rsidRDefault="00861B4D" w:rsidP="0046737F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59" w:type="dxa"/>
          </w:tcPr>
          <w:p w:rsidR="00861B4D" w:rsidRPr="00861B4D" w:rsidRDefault="00861B4D" w:rsidP="0046737F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861B4D" w:rsidRPr="00861B4D" w:rsidTr="009A015B">
        <w:tc>
          <w:tcPr>
            <w:tcW w:w="589" w:type="dxa"/>
          </w:tcPr>
          <w:p w:rsidR="00861B4D" w:rsidRPr="00BE5B13" w:rsidRDefault="00861B4D" w:rsidP="0046737F">
            <w:pPr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5B13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4514" w:type="dxa"/>
          </w:tcPr>
          <w:p w:rsidR="00861B4D" w:rsidRPr="00861B4D" w:rsidRDefault="00861B4D" w:rsidP="0046737F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59" w:type="dxa"/>
          </w:tcPr>
          <w:p w:rsidR="00861B4D" w:rsidRPr="00861B4D" w:rsidRDefault="00861B4D" w:rsidP="0046737F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861B4D" w:rsidRPr="00861B4D" w:rsidTr="009A015B">
        <w:tc>
          <w:tcPr>
            <w:tcW w:w="589" w:type="dxa"/>
          </w:tcPr>
          <w:p w:rsidR="00861B4D" w:rsidRPr="00BE5B13" w:rsidRDefault="00861B4D" w:rsidP="0046737F">
            <w:pPr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5B13"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4514" w:type="dxa"/>
          </w:tcPr>
          <w:p w:rsidR="00861B4D" w:rsidRPr="00861B4D" w:rsidRDefault="00861B4D" w:rsidP="0046737F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59" w:type="dxa"/>
          </w:tcPr>
          <w:p w:rsidR="00861B4D" w:rsidRPr="00861B4D" w:rsidRDefault="00861B4D" w:rsidP="0046737F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</w:tbl>
    <w:p w:rsidR="00861B4D" w:rsidRPr="00861B4D" w:rsidRDefault="00861B4D" w:rsidP="00861B4D">
      <w:pPr>
        <w:rPr>
          <w:rFonts w:asciiTheme="minorHAnsi" w:hAnsiTheme="minorHAnsi" w:cstheme="minorHAnsi"/>
        </w:rPr>
      </w:pPr>
    </w:p>
    <w:p w:rsidR="00A4665A" w:rsidRDefault="00A4665A" w:rsidP="00A4665A">
      <w:pPr>
        <w:rPr>
          <w:rFonts w:asciiTheme="minorHAnsi" w:hAnsiTheme="minorHAnsi" w:cstheme="minorHAnsi"/>
        </w:rPr>
      </w:pPr>
      <w:r w:rsidRPr="00861B4D">
        <w:rPr>
          <w:rFonts w:asciiTheme="minorHAnsi" w:hAnsiTheme="minorHAnsi" w:cstheme="minorHAnsi"/>
        </w:rPr>
        <w:t>Timers:</w:t>
      </w:r>
      <w:r>
        <w:rPr>
          <w:rFonts w:asciiTheme="minorHAnsi" w:hAnsiTheme="minorHAnsi" w:cstheme="minorHAnsi"/>
        </w:rPr>
        <w:tab/>
      </w:r>
      <w:r w:rsidRPr="00861B4D">
        <w:rPr>
          <w:rFonts w:asciiTheme="minorHAnsi" w:hAnsiTheme="minorHAnsi" w:cstheme="minorHAnsi"/>
        </w:rPr>
        <w:t>1</w:t>
      </w:r>
      <w:proofErr w:type="gramStart"/>
      <w:r w:rsidRPr="00861B4D">
        <w:rPr>
          <w:rFonts w:asciiTheme="minorHAnsi" w:hAnsiTheme="minorHAnsi" w:cstheme="minorHAnsi"/>
        </w:rPr>
        <w:t>)_</w:t>
      </w:r>
      <w:proofErr w:type="gramEnd"/>
      <w:r w:rsidRPr="00861B4D">
        <w:rPr>
          <w:rFonts w:asciiTheme="minorHAnsi" w:hAnsiTheme="minorHAnsi" w:cstheme="minorHAnsi"/>
        </w:rPr>
        <w:t>___________</w:t>
      </w:r>
      <w:r>
        <w:rPr>
          <w:rFonts w:asciiTheme="minorHAnsi" w:hAnsiTheme="minorHAnsi" w:cstheme="minorHAnsi"/>
        </w:rPr>
        <w:t>_</w:t>
      </w:r>
      <w:r w:rsidRPr="00861B4D">
        <w:rPr>
          <w:rFonts w:asciiTheme="minorHAnsi" w:hAnsiTheme="minorHAnsi" w:cstheme="minorHAnsi"/>
        </w:rPr>
        <w:t>___________</w:t>
      </w:r>
      <w:r>
        <w:rPr>
          <w:rFonts w:asciiTheme="minorHAnsi" w:hAnsiTheme="minorHAnsi" w:cstheme="minorHAnsi"/>
        </w:rPr>
        <w:tab/>
      </w:r>
      <w:r w:rsidRPr="00861B4D">
        <w:rPr>
          <w:rFonts w:asciiTheme="minorHAnsi" w:hAnsiTheme="minorHAnsi" w:cstheme="minorHAnsi"/>
        </w:rPr>
        <w:t>2) ____</w:t>
      </w:r>
      <w:r>
        <w:rPr>
          <w:rFonts w:asciiTheme="minorHAnsi" w:hAnsiTheme="minorHAnsi" w:cstheme="minorHAnsi"/>
        </w:rPr>
        <w:t>_</w:t>
      </w:r>
      <w:r w:rsidRPr="00861B4D">
        <w:rPr>
          <w:rFonts w:asciiTheme="minorHAnsi" w:hAnsiTheme="minorHAnsi" w:cstheme="minorHAnsi"/>
        </w:rPr>
        <w:t>___________________</w:t>
      </w:r>
    </w:p>
    <w:sdt>
      <w:sdtPr>
        <w:rPr>
          <w:sz w:val="20"/>
          <w:szCs w:val="20"/>
        </w:rPr>
        <w:id w:val="-459259517"/>
        <w:docPartObj>
          <w:docPartGallery w:val="Page Numbers (Bottom of Page)"/>
          <w:docPartUnique/>
        </w:docPartObj>
      </w:sdtPr>
      <w:sdtEndPr>
        <w:rPr>
          <w:color w:val="7F7F7F" w:themeColor="background1" w:themeShade="7F"/>
          <w:spacing w:val="60"/>
        </w:rPr>
      </w:sdtEndPr>
      <w:sdtContent>
        <w:p w:rsidR="00443FBD" w:rsidRDefault="00443FBD" w:rsidP="00443FBD">
          <w:pPr>
            <w:pStyle w:val="Footer"/>
            <w:pBdr>
              <w:top w:val="single" w:sz="4" w:space="1" w:color="D9D9D9" w:themeColor="background1" w:themeShade="D9"/>
            </w:pBdr>
            <w:jc w:val="center"/>
            <w:rPr>
              <w:sz w:val="20"/>
              <w:szCs w:val="20"/>
            </w:rPr>
          </w:pPr>
        </w:p>
        <w:p w:rsidR="0085619B" w:rsidRDefault="0085619B" w:rsidP="00443FBD">
          <w:pPr>
            <w:pStyle w:val="Footer"/>
            <w:pBdr>
              <w:top w:val="single" w:sz="4" w:space="1" w:color="D9D9D9" w:themeColor="background1" w:themeShade="D9"/>
            </w:pBdr>
            <w:jc w:val="center"/>
            <w:rPr>
              <w:rFonts w:asciiTheme="minorHAnsi" w:hAnsiTheme="minorHAnsi" w:cstheme="minorHAnsi"/>
              <w:color w:val="28559E"/>
              <w:sz w:val="20"/>
              <w:szCs w:val="20"/>
            </w:rPr>
          </w:pPr>
        </w:p>
        <w:p w:rsidR="00443FBD" w:rsidRPr="00536C9F" w:rsidRDefault="008B5B27" w:rsidP="00443FBD">
          <w:pPr>
            <w:pStyle w:val="Footer"/>
            <w:pBdr>
              <w:top w:val="single" w:sz="4" w:space="1" w:color="D9D9D9" w:themeColor="background1" w:themeShade="D9"/>
            </w:pBdr>
            <w:jc w:val="center"/>
            <w:rPr>
              <w:rFonts w:asciiTheme="minorHAnsi" w:hAnsiTheme="minorHAnsi" w:cstheme="minorHAnsi"/>
              <w:color w:val="28559E"/>
              <w:sz w:val="20"/>
              <w:szCs w:val="20"/>
            </w:rPr>
          </w:pPr>
          <w:bookmarkStart w:id="0" w:name="_GoBack"/>
          <w:bookmarkEnd w:id="0"/>
          <w:r>
            <w:rPr>
              <w:rFonts w:asciiTheme="minorHAnsi" w:hAnsiTheme="minorHAnsi" w:cstheme="minorHAnsi"/>
              <w:color w:val="28559E"/>
              <w:sz w:val="20"/>
              <w:szCs w:val="20"/>
            </w:rPr>
            <w:t xml:space="preserve">06 Speech </w:t>
          </w:r>
          <w:r w:rsidR="00443FBD" w:rsidRPr="00536C9F">
            <w:rPr>
              <w:rFonts w:asciiTheme="minorHAnsi" w:hAnsiTheme="minorHAnsi" w:cstheme="minorHAnsi"/>
              <w:color w:val="28559E"/>
              <w:sz w:val="20"/>
              <w:szCs w:val="20"/>
            </w:rPr>
            <w:t xml:space="preserve">Contest </w:t>
          </w:r>
          <w:r w:rsidR="00443FBD">
            <w:rPr>
              <w:rFonts w:asciiTheme="minorHAnsi" w:hAnsiTheme="minorHAnsi" w:cstheme="minorHAnsi"/>
              <w:color w:val="28559E"/>
              <w:sz w:val="20"/>
              <w:szCs w:val="20"/>
            </w:rPr>
            <w:t>Timers’ Report</w:t>
          </w:r>
          <w:r w:rsidR="00443FBD" w:rsidRPr="00536C9F">
            <w:rPr>
              <w:rFonts w:asciiTheme="minorHAnsi" w:hAnsiTheme="minorHAnsi" w:cstheme="minorHAnsi"/>
              <w:color w:val="28559E"/>
              <w:sz w:val="20"/>
              <w:szCs w:val="20"/>
            </w:rPr>
            <w:t xml:space="preserve"> – Effective August 20</w:t>
          </w:r>
          <w:r w:rsidR="0085619B">
            <w:rPr>
              <w:rFonts w:asciiTheme="minorHAnsi" w:hAnsiTheme="minorHAnsi" w:cstheme="minorHAnsi"/>
              <w:color w:val="28559E"/>
              <w:sz w:val="20"/>
              <w:szCs w:val="20"/>
            </w:rPr>
            <w:t>20</w:t>
          </w:r>
        </w:p>
        <w:p w:rsidR="00443FBD" w:rsidRPr="00536C9F" w:rsidRDefault="00443FBD" w:rsidP="00443FBD">
          <w:pPr>
            <w:pStyle w:val="Footer"/>
            <w:pBdr>
              <w:top w:val="single" w:sz="4" w:space="1" w:color="D9D9D9" w:themeColor="background1" w:themeShade="D9"/>
            </w:pBdr>
            <w:jc w:val="center"/>
            <w:rPr>
              <w:b/>
              <w:bCs/>
              <w:sz w:val="20"/>
              <w:szCs w:val="20"/>
            </w:rPr>
          </w:pPr>
          <w:r w:rsidRPr="00536C9F">
            <w:rPr>
              <w:rFonts w:asciiTheme="minorHAnsi" w:hAnsiTheme="minorHAnsi" w:cstheme="minorHAnsi"/>
              <w:color w:val="28559E"/>
              <w:sz w:val="20"/>
              <w:szCs w:val="20"/>
            </w:rPr>
            <w:t>www.powertalkaustralia.org.au</w:t>
          </w:r>
        </w:p>
      </w:sdtContent>
    </w:sdt>
    <w:sectPr w:rsidR="00443FBD" w:rsidRPr="00536C9F" w:rsidSect="00443FBD">
      <w:headerReference w:type="default" r:id="rId10"/>
      <w:pgSz w:w="16840" w:h="11907" w:orient="landscape" w:code="9"/>
      <w:pgMar w:top="851" w:right="720" w:bottom="851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4EFC" w:rsidRDefault="00634EFC">
      <w:r>
        <w:separator/>
      </w:r>
    </w:p>
  </w:endnote>
  <w:endnote w:type="continuationSeparator" w:id="0">
    <w:p w:rsidR="00634EFC" w:rsidRDefault="00634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4EFC" w:rsidRDefault="00634EFC">
      <w:r>
        <w:separator/>
      </w:r>
    </w:p>
  </w:footnote>
  <w:footnote w:type="continuationSeparator" w:id="0">
    <w:p w:rsidR="00634EFC" w:rsidRDefault="00634E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2F1A" w:rsidRDefault="00ED2F1A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45958"/>
    <w:multiLevelType w:val="hybridMultilevel"/>
    <w:tmpl w:val="E43A445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C007118"/>
    <w:multiLevelType w:val="hybridMultilevel"/>
    <w:tmpl w:val="2DAC973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F797A58"/>
    <w:multiLevelType w:val="hybridMultilevel"/>
    <w:tmpl w:val="322E6D4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0CF5612"/>
    <w:multiLevelType w:val="hybridMultilevel"/>
    <w:tmpl w:val="0DA6F91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18E0674"/>
    <w:multiLevelType w:val="hybridMultilevel"/>
    <w:tmpl w:val="66DC894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8476AF3"/>
    <w:multiLevelType w:val="hybridMultilevel"/>
    <w:tmpl w:val="0064329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E4B24C1"/>
    <w:multiLevelType w:val="hybridMultilevel"/>
    <w:tmpl w:val="828212A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A2952AE"/>
    <w:multiLevelType w:val="hybridMultilevel"/>
    <w:tmpl w:val="77D6E6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7"/>
  </w:num>
  <w:num w:numId="6">
    <w:abstractNumId w:val="2"/>
  </w:num>
  <w:num w:numId="7">
    <w:abstractNumId w:val="6"/>
  </w:num>
  <w:num w:numId="8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807"/>
    <w:rsid w:val="0000461A"/>
    <w:rsid w:val="000125D4"/>
    <w:rsid w:val="00023785"/>
    <w:rsid w:val="0003141B"/>
    <w:rsid w:val="000329A0"/>
    <w:rsid w:val="00033D48"/>
    <w:rsid w:val="00036AB7"/>
    <w:rsid w:val="00054DC1"/>
    <w:rsid w:val="00055729"/>
    <w:rsid w:val="00055A08"/>
    <w:rsid w:val="00061A0B"/>
    <w:rsid w:val="000653D1"/>
    <w:rsid w:val="00066859"/>
    <w:rsid w:val="000874D3"/>
    <w:rsid w:val="000A19CA"/>
    <w:rsid w:val="000C77D5"/>
    <w:rsid w:val="000D3D84"/>
    <w:rsid w:val="000D6CCB"/>
    <w:rsid w:val="000E2E9D"/>
    <w:rsid w:val="000E6A45"/>
    <w:rsid w:val="000F4EB9"/>
    <w:rsid w:val="000F6989"/>
    <w:rsid w:val="0010797A"/>
    <w:rsid w:val="00134B9A"/>
    <w:rsid w:val="00147A41"/>
    <w:rsid w:val="00174A97"/>
    <w:rsid w:val="00183273"/>
    <w:rsid w:val="00183B92"/>
    <w:rsid w:val="001845A4"/>
    <w:rsid w:val="001859F3"/>
    <w:rsid w:val="00187DB4"/>
    <w:rsid w:val="00192DA8"/>
    <w:rsid w:val="001A0A48"/>
    <w:rsid w:val="001B39DF"/>
    <w:rsid w:val="001B46E9"/>
    <w:rsid w:val="001C66C8"/>
    <w:rsid w:val="001E2699"/>
    <w:rsid w:val="0020051C"/>
    <w:rsid w:val="00210767"/>
    <w:rsid w:val="002126C2"/>
    <w:rsid w:val="00215A76"/>
    <w:rsid w:val="00217B68"/>
    <w:rsid w:val="00230D47"/>
    <w:rsid w:val="00237C13"/>
    <w:rsid w:val="00251E79"/>
    <w:rsid w:val="00255F90"/>
    <w:rsid w:val="00261636"/>
    <w:rsid w:val="00266B00"/>
    <w:rsid w:val="002716D5"/>
    <w:rsid w:val="00280ACD"/>
    <w:rsid w:val="00283651"/>
    <w:rsid w:val="00286D9D"/>
    <w:rsid w:val="002A37AA"/>
    <w:rsid w:val="002B12C8"/>
    <w:rsid w:val="002B4AD2"/>
    <w:rsid w:val="002B7375"/>
    <w:rsid w:val="002C29A6"/>
    <w:rsid w:val="002D0688"/>
    <w:rsid w:val="002D2B75"/>
    <w:rsid w:val="002E26DC"/>
    <w:rsid w:val="002E61DB"/>
    <w:rsid w:val="002F0CB9"/>
    <w:rsid w:val="002F19A8"/>
    <w:rsid w:val="002F534D"/>
    <w:rsid w:val="002F5A3C"/>
    <w:rsid w:val="002F6B80"/>
    <w:rsid w:val="00302337"/>
    <w:rsid w:val="00303414"/>
    <w:rsid w:val="003123D8"/>
    <w:rsid w:val="00313789"/>
    <w:rsid w:val="003140A3"/>
    <w:rsid w:val="00322C03"/>
    <w:rsid w:val="00331E2E"/>
    <w:rsid w:val="0034090C"/>
    <w:rsid w:val="00342240"/>
    <w:rsid w:val="00342634"/>
    <w:rsid w:val="00343868"/>
    <w:rsid w:val="00347D7B"/>
    <w:rsid w:val="00351B66"/>
    <w:rsid w:val="003522BC"/>
    <w:rsid w:val="003553FA"/>
    <w:rsid w:val="0038425D"/>
    <w:rsid w:val="0038445E"/>
    <w:rsid w:val="003849E3"/>
    <w:rsid w:val="00385FC8"/>
    <w:rsid w:val="0038631C"/>
    <w:rsid w:val="0038713E"/>
    <w:rsid w:val="003935C0"/>
    <w:rsid w:val="00393BE3"/>
    <w:rsid w:val="003941DA"/>
    <w:rsid w:val="0039712F"/>
    <w:rsid w:val="003A7FC7"/>
    <w:rsid w:val="003B1398"/>
    <w:rsid w:val="003B3017"/>
    <w:rsid w:val="003B403D"/>
    <w:rsid w:val="003B477D"/>
    <w:rsid w:val="003C5EBC"/>
    <w:rsid w:val="003D6837"/>
    <w:rsid w:val="003D703B"/>
    <w:rsid w:val="003E2048"/>
    <w:rsid w:val="003E42D0"/>
    <w:rsid w:val="003E6AE5"/>
    <w:rsid w:val="003E72F3"/>
    <w:rsid w:val="003F2E49"/>
    <w:rsid w:val="0040364D"/>
    <w:rsid w:val="004059FB"/>
    <w:rsid w:val="004103D9"/>
    <w:rsid w:val="004148EF"/>
    <w:rsid w:val="00416175"/>
    <w:rsid w:val="0041720F"/>
    <w:rsid w:val="0042092B"/>
    <w:rsid w:val="00420BE2"/>
    <w:rsid w:val="0042381A"/>
    <w:rsid w:val="00427EEA"/>
    <w:rsid w:val="00431A41"/>
    <w:rsid w:val="0043385B"/>
    <w:rsid w:val="00436DDD"/>
    <w:rsid w:val="00443FBD"/>
    <w:rsid w:val="00463659"/>
    <w:rsid w:val="0047155F"/>
    <w:rsid w:val="004736E7"/>
    <w:rsid w:val="00475B34"/>
    <w:rsid w:val="004851ED"/>
    <w:rsid w:val="00495511"/>
    <w:rsid w:val="004A3B48"/>
    <w:rsid w:val="004A5441"/>
    <w:rsid w:val="004B456F"/>
    <w:rsid w:val="004C0674"/>
    <w:rsid w:val="004C1308"/>
    <w:rsid w:val="004C2CB6"/>
    <w:rsid w:val="004C32E3"/>
    <w:rsid w:val="004F1D68"/>
    <w:rsid w:val="004F3363"/>
    <w:rsid w:val="004F3F77"/>
    <w:rsid w:val="004F63D1"/>
    <w:rsid w:val="004F7C40"/>
    <w:rsid w:val="00506AAB"/>
    <w:rsid w:val="005106A1"/>
    <w:rsid w:val="00511D89"/>
    <w:rsid w:val="00514EBD"/>
    <w:rsid w:val="005163C5"/>
    <w:rsid w:val="00522279"/>
    <w:rsid w:val="005265E7"/>
    <w:rsid w:val="00535597"/>
    <w:rsid w:val="00536C9F"/>
    <w:rsid w:val="005438D0"/>
    <w:rsid w:val="00560B96"/>
    <w:rsid w:val="00565013"/>
    <w:rsid w:val="00593453"/>
    <w:rsid w:val="00596313"/>
    <w:rsid w:val="00597C65"/>
    <w:rsid w:val="005A1C26"/>
    <w:rsid w:val="005B0D1A"/>
    <w:rsid w:val="005C036C"/>
    <w:rsid w:val="005C1024"/>
    <w:rsid w:val="005C46C1"/>
    <w:rsid w:val="005C5959"/>
    <w:rsid w:val="005C6E24"/>
    <w:rsid w:val="005C78A8"/>
    <w:rsid w:val="005D4952"/>
    <w:rsid w:val="005E036D"/>
    <w:rsid w:val="005E4A63"/>
    <w:rsid w:val="005F34C5"/>
    <w:rsid w:val="005F382D"/>
    <w:rsid w:val="00604274"/>
    <w:rsid w:val="00605CF9"/>
    <w:rsid w:val="00631066"/>
    <w:rsid w:val="006323BE"/>
    <w:rsid w:val="00634EFC"/>
    <w:rsid w:val="00636E4E"/>
    <w:rsid w:val="0064376A"/>
    <w:rsid w:val="0065378D"/>
    <w:rsid w:val="0066183B"/>
    <w:rsid w:val="00674790"/>
    <w:rsid w:val="006820BF"/>
    <w:rsid w:val="00684258"/>
    <w:rsid w:val="006875C9"/>
    <w:rsid w:val="006964D2"/>
    <w:rsid w:val="006968CC"/>
    <w:rsid w:val="006A0564"/>
    <w:rsid w:val="006A22D6"/>
    <w:rsid w:val="006A54E6"/>
    <w:rsid w:val="006B7832"/>
    <w:rsid w:val="006C6C08"/>
    <w:rsid w:val="006D1D7E"/>
    <w:rsid w:val="006D3442"/>
    <w:rsid w:val="006D397B"/>
    <w:rsid w:val="006F27D1"/>
    <w:rsid w:val="007056D0"/>
    <w:rsid w:val="007106A3"/>
    <w:rsid w:val="007107E2"/>
    <w:rsid w:val="00717EFC"/>
    <w:rsid w:val="00725051"/>
    <w:rsid w:val="00731D49"/>
    <w:rsid w:val="00734680"/>
    <w:rsid w:val="007406D2"/>
    <w:rsid w:val="00747855"/>
    <w:rsid w:val="007504CF"/>
    <w:rsid w:val="007574E7"/>
    <w:rsid w:val="00767E10"/>
    <w:rsid w:val="0077145B"/>
    <w:rsid w:val="00781CDC"/>
    <w:rsid w:val="00790305"/>
    <w:rsid w:val="00791486"/>
    <w:rsid w:val="00793EA9"/>
    <w:rsid w:val="00797108"/>
    <w:rsid w:val="007B2B4F"/>
    <w:rsid w:val="007B6D48"/>
    <w:rsid w:val="007E013E"/>
    <w:rsid w:val="007E4E48"/>
    <w:rsid w:val="007F0C97"/>
    <w:rsid w:val="007F52B2"/>
    <w:rsid w:val="007F6C07"/>
    <w:rsid w:val="00801D02"/>
    <w:rsid w:val="00842807"/>
    <w:rsid w:val="00842CB5"/>
    <w:rsid w:val="00843395"/>
    <w:rsid w:val="00845BD1"/>
    <w:rsid w:val="0084748E"/>
    <w:rsid w:val="0085567C"/>
    <w:rsid w:val="0085619B"/>
    <w:rsid w:val="008563D8"/>
    <w:rsid w:val="00861B4D"/>
    <w:rsid w:val="008875EC"/>
    <w:rsid w:val="008B5B27"/>
    <w:rsid w:val="008C0633"/>
    <w:rsid w:val="008C4955"/>
    <w:rsid w:val="008D5B19"/>
    <w:rsid w:val="008E28F7"/>
    <w:rsid w:val="008E6EA1"/>
    <w:rsid w:val="009002A8"/>
    <w:rsid w:val="00900F04"/>
    <w:rsid w:val="00905402"/>
    <w:rsid w:val="0091510F"/>
    <w:rsid w:val="009232CC"/>
    <w:rsid w:val="0092697D"/>
    <w:rsid w:val="00927FD9"/>
    <w:rsid w:val="00930738"/>
    <w:rsid w:val="0093085F"/>
    <w:rsid w:val="00930F37"/>
    <w:rsid w:val="00931BB3"/>
    <w:rsid w:val="009342E2"/>
    <w:rsid w:val="00937998"/>
    <w:rsid w:val="00946097"/>
    <w:rsid w:val="00947830"/>
    <w:rsid w:val="00952720"/>
    <w:rsid w:val="0095404A"/>
    <w:rsid w:val="0096101B"/>
    <w:rsid w:val="009675FE"/>
    <w:rsid w:val="00983958"/>
    <w:rsid w:val="009948DB"/>
    <w:rsid w:val="009A015B"/>
    <w:rsid w:val="009A3931"/>
    <w:rsid w:val="009B0760"/>
    <w:rsid w:val="009B36B7"/>
    <w:rsid w:val="009C090D"/>
    <w:rsid w:val="009D0568"/>
    <w:rsid w:val="009D3249"/>
    <w:rsid w:val="009D7F95"/>
    <w:rsid w:val="009E377E"/>
    <w:rsid w:val="009F1446"/>
    <w:rsid w:val="00A24A9A"/>
    <w:rsid w:val="00A25DE7"/>
    <w:rsid w:val="00A26AEC"/>
    <w:rsid w:val="00A33D1E"/>
    <w:rsid w:val="00A36C33"/>
    <w:rsid w:val="00A37690"/>
    <w:rsid w:val="00A37D2E"/>
    <w:rsid w:val="00A4665A"/>
    <w:rsid w:val="00A51D5B"/>
    <w:rsid w:val="00A53391"/>
    <w:rsid w:val="00A571AE"/>
    <w:rsid w:val="00A673CF"/>
    <w:rsid w:val="00A776FE"/>
    <w:rsid w:val="00A8208A"/>
    <w:rsid w:val="00A85B95"/>
    <w:rsid w:val="00A862F0"/>
    <w:rsid w:val="00A94F54"/>
    <w:rsid w:val="00AA18F8"/>
    <w:rsid w:val="00AA74A0"/>
    <w:rsid w:val="00AC1936"/>
    <w:rsid w:val="00AF5C49"/>
    <w:rsid w:val="00B00380"/>
    <w:rsid w:val="00B01E8F"/>
    <w:rsid w:val="00B23E31"/>
    <w:rsid w:val="00B423C4"/>
    <w:rsid w:val="00B42E22"/>
    <w:rsid w:val="00B43137"/>
    <w:rsid w:val="00B452F3"/>
    <w:rsid w:val="00B47C05"/>
    <w:rsid w:val="00B63CDB"/>
    <w:rsid w:val="00B64407"/>
    <w:rsid w:val="00B74831"/>
    <w:rsid w:val="00B77CC2"/>
    <w:rsid w:val="00B83B8F"/>
    <w:rsid w:val="00B85C80"/>
    <w:rsid w:val="00B93B1F"/>
    <w:rsid w:val="00B94D40"/>
    <w:rsid w:val="00BA3B7A"/>
    <w:rsid w:val="00BA5A79"/>
    <w:rsid w:val="00BA619E"/>
    <w:rsid w:val="00BB1D47"/>
    <w:rsid w:val="00BB4410"/>
    <w:rsid w:val="00BB7704"/>
    <w:rsid w:val="00BC4C06"/>
    <w:rsid w:val="00BD1218"/>
    <w:rsid w:val="00BD471D"/>
    <w:rsid w:val="00BE5B13"/>
    <w:rsid w:val="00BF24BB"/>
    <w:rsid w:val="00BF3AA1"/>
    <w:rsid w:val="00C03C6D"/>
    <w:rsid w:val="00C054E2"/>
    <w:rsid w:val="00C06B20"/>
    <w:rsid w:val="00C17005"/>
    <w:rsid w:val="00C20156"/>
    <w:rsid w:val="00C30995"/>
    <w:rsid w:val="00C3481F"/>
    <w:rsid w:val="00C353FA"/>
    <w:rsid w:val="00C373DB"/>
    <w:rsid w:val="00C37A9D"/>
    <w:rsid w:val="00C7053D"/>
    <w:rsid w:val="00C73F3E"/>
    <w:rsid w:val="00C95724"/>
    <w:rsid w:val="00CB1320"/>
    <w:rsid w:val="00CB3034"/>
    <w:rsid w:val="00CC21C1"/>
    <w:rsid w:val="00CC37A9"/>
    <w:rsid w:val="00CE5B63"/>
    <w:rsid w:val="00CF4550"/>
    <w:rsid w:val="00D01501"/>
    <w:rsid w:val="00D04EF9"/>
    <w:rsid w:val="00D16C1A"/>
    <w:rsid w:val="00D40338"/>
    <w:rsid w:val="00D505C9"/>
    <w:rsid w:val="00D527EB"/>
    <w:rsid w:val="00D6680C"/>
    <w:rsid w:val="00D66C28"/>
    <w:rsid w:val="00D86484"/>
    <w:rsid w:val="00D9012C"/>
    <w:rsid w:val="00D90BB1"/>
    <w:rsid w:val="00DA2F25"/>
    <w:rsid w:val="00DB0760"/>
    <w:rsid w:val="00DB42F9"/>
    <w:rsid w:val="00DC0858"/>
    <w:rsid w:val="00DC67F5"/>
    <w:rsid w:val="00DD4CAB"/>
    <w:rsid w:val="00DE2BED"/>
    <w:rsid w:val="00DE5A3E"/>
    <w:rsid w:val="00DE6336"/>
    <w:rsid w:val="00E03835"/>
    <w:rsid w:val="00E123AD"/>
    <w:rsid w:val="00E12B61"/>
    <w:rsid w:val="00E272D9"/>
    <w:rsid w:val="00E32603"/>
    <w:rsid w:val="00E3287E"/>
    <w:rsid w:val="00E471B1"/>
    <w:rsid w:val="00E54ABF"/>
    <w:rsid w:val="00E55F19"/>
    <w:rsid w:val="00E625B7"/>
    <w:rsid w:val="00E66B36"/>
    <w:rsid w:val="00E81AFB"/>
    <w:rsid w:val="00E83705"/>
    <w:rsid w:val="00EA0167"/>
    <w:rsid w:val="00EA71FF"/>
    <w:rsid w:val="00EA77DC"/>
    <w:rsid w:val="00EA7ABA"/>
    <w:rsid w:val="00EB3EA1"/>
    <w:rsid w:val="00EB4DC6"/>
    <w:rsid w:val="00EC4E4D"/>
    <w:rsid w:val="00EC67E6"/>
    <w:rsid w:val="00ED2F1A"/>
    <w:rsid w:val="00ED6AEC"/>
    <w:rsid w:val="00EE0C6B"/>
    <w:rsid w:val="00EE2C99"/>
    <w:rsid w:val="00EF37D2"/>
    <w:rsid w:val="00F050AB"/>
    <w:rsid w:val="00F36232"/>
    <w:rsid w:val="00F47D8F"/>
    <w:rsid w:val="00F51423"/>
    <w:rsid w:val="00F615B7"/>
    <w:rsid w:val="00F62A38"/>
    <w:rsid w:val="00F62BA1"/>
    <w:rsid w:val="00F71B2E"/>
    <w:rsid w:val="00F84FB3"/>
    <w:rsid w:val="00F91680"/>
    <w:rsid w:val="00F957BE"/>
    <w:rsid w:val="00FB12D3"/>
    <w:rsid w:val="00FC5B59"/>
    <w:rsid w:val="00FF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428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AU"/>
    </w:rPr>
  </w:style>
  <w:style w:type="paragraph" w:styleId="Heading1">
    <w:name w:val="heading 1"/>
    <w:basedOn w:val="Normal"/>
    <w:link w:val="Heading1Char"/>
    <w:uiPriority w:val="1"/>
    <w:qFormat/>
    <w:rsid w:val="00842807"/>
    <w:pPr>
      <w:spacing w:before="20" w:line="480" w:lineRule="exact"/>
      <w:jc w:val="center"/>
      <w:outlineLvl w:val="0"/>
    </w:pPr>
    <w:rPr>
      <w:rFonts w:ascii="Century" w:eastAsia="Century" w:hAnsi="Century" w:cs="Century"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rsid w:val="00842807"/>
    <w:pPr>
      <w:spacing w:before="12"/>
      <w:ind w:left="117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842807"/>
    <w:pPr>
      <w:spacing w:before="75"/>
      <w:ind w:left="3477"/>
      <w:outlineLvl w:val="2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42807"/>
    <w:rPr>
      <w:rFonts w:ascii="Century" w:eastAsia="Century" w:hAnsi="Century" w:cs="Century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84280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842807"/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84280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4280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42807"/>
    <w:pPr>
      <w:spacing w:before="12"/>
      <w:ind w:left="1677" w:hanging="120"/>
    </w:pPr>
  </w:style>
  <w:style w:type="paragraph" w:customStyle="1" w:styleId="TableParagraph">
    <w:name w:val="Table Paragraph"/>
    <w:basedOn w:val="Normal"/>
    <w:uiPriority w:val="1"/>
    <w:qFormat/>
    <w:rsid w:val="00842807"/>
  </w:style>
  <w:style w:type="paragraph" w:styleId="Header">
    <w:name w:val="header"/>
    <w:basedOn w:val="Normal"/>
    <w:link w:val="HeaderChar"/>
    <w:uiPriority w:val="99"/>
    <w:unhideWhenUsed/>
    <w:rsid w:val="007346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4680"/>
    <w:rPr>
      <w:rFonts w:ascii="Times New Roman" w:eastAsia="Times New Roman" w:hAnsi="Times New Roman" w:cs="Times New Roman"/>
    </w:rPr>
  </w:style>
  <w:style w:type="paragraph" w:customStyle="1" w:styleId="Pa2">
    <w:name w:val="Pa2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customStyle="1" w:styleId="Pa1">
    <w:name w:val="Pa1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5163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3C5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696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69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97D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37A9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AU"/>
    </w:rPr>
  </w:style>
  <w:style w:type="character" w:styleId="Hyperlink">
    <w:name w:val="Hyperlink"/>
    <w:basedOn w:val="DefaultParagraphFont"/>
    <w:uiPriority w:val="99"/>
    <w:unhideWhenUsed/>
    <w:rsid w:val="00B4313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3137"/>
    <w:rPr>
      <w:i/>
      <w:iCs/>
    </w:rPr>
  </w:style>
  <w:style w:type="character" w:styleId="Strong">
    <w:name w:val="Strong"/>
    <w:basedOn w:val="DefaultParagraphFont"/>
    <w:uiPriority w:val="22"/>
    <w:qFormat/>
    <w:rsid w:val="00B4313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E26D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en-AU"/>
    </w:rPr>
  </w:style>
  <w:style w:type="character" w:customStyle="1" w:styleId="author">
    <w:name w:val="author"/>
    <w:basedOn w:val="DefaultParagraphFont"/>
    <w:rsid w:val="009A3931"/>
  </w:style>
  <w:style w:type="character" w:customStyle="1" w:styleId="Date1">
    <w:name w:val="Date1"/>
    <w:basedOn w:val="DefaultParagraphFont"/>
    <w:rsid w:val="009A3931"/>
  </w:style>
  <w:style w:type="character" w:customStyle="1" w:styleId="category">
    <w:name w:val="category"/>
    <w:basedOn w:val="DefaultParagraphFont"/>
    <w:rsid w:val="009A3931"/>
  </w:style>
  <w:style w:type="character" w:customStyle="1" w:styleId="tags">
    <w:name w:val="tags"/>
    <w:basedOn w:val="DefaultParagraphFont"/>
    <w:rsid w:val="009A3931"/>
  </w:style>
  <w:style w:type="paragraph" w:styleId="Caption">
    <w:name w:val="caption"/>
    <w:basedOn w:val="Normal"/>
    <w:next w:val="Normal"/>
    <w:qFormat/>
    <w:rsid w:val="0064376A"/>
    <w:pPr>
      <w:widowControl/>
      <w:overflowPunct w:val="0"/>
      <w:adjustRightInd w:val="0"/>
      <w:textAlignment w:val="baseline"/>
    </w:pPr>
    <w:rPr>
      <w:rFonts w:ascii="Century Gothic" w:hAnsi="Century Gothic"/>
      <w:b/>
      <w:sz w:val="32"/>
      <w:szCs w:val="20"/>
      <w:u w:val="single"/>
      <w:lang w:val="en-ZA"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428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AU"/>
    </w:rPr>
  </w:style>
  <w:style w:type="paragraph" w:styleId="Heading1">
    <w:name w:val="heading 1"/>
    <w:basedOn w:val="Normal"/>
    <w:link w:val="Heading1Char"/>
    <w:uiPriority w:val="1"/>
    <w:qFormat/>
    <w:rsid w:val="00842807"/>
    <w:pPr>
      <w:spacing w:before="20" w:line="480" w:lineRule="exact"/>
      <w:jc w:val="center"/>
      <w:outlineLvl w:val="0"/>
    </w:pPr>
    <w:rPr>
      <w:rFonts w:ascii="Century" w:eastAsia="Century" w:hAnsi="Century" w:cs="Century"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rsid w:val="00842807"/>
    <w:pPr>
      <w:spacing w:before="12"/>
      <w:ind w:left="117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842807"/>
    <w:pPr>
      <w:spacing w:before="75"/>
      <w:ind w:left="3477"/>
      <w:outlineLvl w:val="2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42807"/>
    <w:rPr>
      <w:rFonts w:ascii="Century" w:eastAsia="Century" w:hAnsi="Century" w:cs="Century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84280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842807"/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84280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4280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42807"/>
    <w:pPr>
      <w:spacing w:before="12"/>
      <w:ind w:left="1677" w:hanging="120"/>
    </w:pPr>
  </w:style>
  <w:style w:type="paragraph" w:customStyle="1" w:styleId="TableParagraph">
    <w:name w:val="Table Paragraph"/>
    <w:basedOn w:val="Normal"/>
    <w:uiPriority w:val="1"/>
    <w:qFormat/>
    <w:rsid w:val="00842807"/>
  </w:style>
  <w:style w:type="paragraph" w:styleId="Header">
    <w:name w:val="header"/>
    <w:basedOn w:val="Normal"/>
    <w:link w:val="HeaderChar"/>
    <w:uiPriority w:val="99"/>
    <w:unhideWhenUsed/>
    <w:rsid w:val="007346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4680"/>
    <w:rPr>
      <w:rFonts w:ascii="Times New Roman" w:eastAsia="Times New Roman" w:hAnsi="Times New Roman" w:cs="Times New Roman"/>
    </w:rPr>
  </w:style>
  <w:style w:type="paragraph" w:customStyle="1" w:styleId="Pa2">
    <w:name w:val="Pa2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customStyle="1" w:styleId="Pa1">
    <w:name w:val="Pa1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5163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3C5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696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69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97D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37A9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AU"/>
    </w:rPr>
  </w:style>
  <w:style w:type="character" w:styleId="Hyperlink">
    <w:name w:val="Hyperlink"/>
    <w:basedOn w:val="DefaultParagraphFont"/>
    <w:uiPriority w:val="99"/>
    <w:unhideWhenUsed/>
    <w:rsid w:val="00B4313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3137"/>
    <w:rPr>
      <w:i/>
      <w:iCs/>
    </w:rPr>
  </w:style>
  <w:style w:type="character" w:styleId="Strong">
    <w:name w:val="Strong"/>
    <w:basedOn w:val="DefaultParagraphFont"/>
    <w:uiPriority w:val="22"/>
    <w:qFormat/>
    <w:rsid w:val="00B4313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E26D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en-AU"/>
    </w:rPr>
  </w:style>
  <w:style w:type="character" w:customStyle="1" w:styleId="author">
    <w:name w:val="author"/>
    <w:basedOn w:val="DefaultParagraphFont"/>
    <w:rsid w:val="009A3931"/>
  </w:style>
  <w:style w:type="character" w:customStyle="1" w:styleId="Date1">
    <w:name w:val="Date1"/>
    <w:basedOn w:val="DefaultParagraphFont"/>
    <w:rsid w:val="009A3931"/>
  </w:style>
  <w:style w:type="character" w:customStyle="1" w:styleId="category">
    <w:name w:val="category"/>
    <w:basedOn w:val="DefaultParagraphFont"/>
    <w:rsid w:val="009A3931"/>
  </w:style>
  <w:style w:type="character" w:customStyle="1" w:styleId="tags">
    <w:name w:val="tags"/>
    <w:basedOn w:val="DefaultParagraphFont"/>
    <w:rsid w:val="009A3931"/>
  </w:style>
  <w:style w:type="paragraph" w:styleId="Caption">
    <w:name w:val="caption"/>
    <w:basedOn w:val="Normal"/>
    <w:next w:val="Normal"/>
    <w:qFormat/>
    <w:rsid w:val="0064376A"/>
    <w:pPr>
      <w:widowControl/>
      <w:overflowPunct w:val="0"/>
      <w:adjustRightInd w:val="0"/>
      <w:textAlignment w:val="baseline"/>
    </w:pPr>
    <w:rPr>
      <w:rFonts w:ascii="Century Gothic" w:hAnsi="Century Gothic"/>
      <w:b/>
      <w:sz w:val="32"/>
      <w:szCs w:val="20"/>
      <w:u w:val="single"/>
      <w:lang w:val="en-ZA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0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55814">
          <w:marLeft w:val="0"/>
          <w:marRight w:val="60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177294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27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322879">
                  <w:marLeft w:val="0"/>
                  <w:marRight w:val="0"/>
                  <w:marTop w:val="150"/>
                  <w:marBottom w:val="150"/>
                  <w:divBdr>
                    <w:top w:val="single" w:sz="12" w:space="8" w:color="FFCC46"/>
                    <w:left w:val="single" w:sz="12" w:space="14" w:color="FFCC46"/>
                    <w:bottom w:val="single" w:sz="12" w:space="8" w:color="FFCC46"/>
                    <w:right w:val="single" w:sz="12" w:space="14" w:color="FFCC46"/>
                  </w:divBdr>
                </w:div>
              </w:divsChild>
            </w:div>
          </w:divsChild>
        </w:div>
      </w:divsChild>
    </w:div>
    <w:div w:id="3178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6E4555-9236-452A-BB31-67423B2A7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 SOLUTION</dc:creator>
  <cp:lastModifiedBy>Pat Cartwright</cp:lastModifiedBy>
  <cp:revision>8</cp:revision>
  <cp:lastPrinted>2019-04-23T05:59:00Z</cp:lastPrinted>
  <dcterms:created xsi:type="dcterms:W3CDTF">2019-04-23T05:45:00Z</dcterms:created>
  <dcterms:modified xsi:type="dcterms:W3CDTF">2020-11-13T06:21:00Z</dcterms:modified>
</cp:coreProperties>
</file>