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1F29A" w14:textId="31F2B4AA" w:rsidR="00AC7365" w:rsidRDefault="00AC7365" w:rsidP="00216D07">
      <w:pPr>
        <w:pStyle w:val="Heading1"/>
        <w:jc w:val="center"/>
      </w:pPr>
      <w:r>
        <w:rPr>
          <w:noProof/>
        </w:rPr>
        <w:drawing>
          <wp:inline distT="0" distB="0" distL="0" distR="0" wp14:anchorId="5755B8E8" wp14:editId="5B98B175">
            <wp:extent cx="1522095" cy="933450"/>
            <wp:effectExtent l="0" t="0" r="1905" b="0"/>
            <wp:docPr id="195" name="Picture 1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Picture 19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209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0153E" w14:textId="50952E53" w:rsidR="004D6EFB" w:rsidRPr="00C12346" w:rsidRDefault="00216D07" w:rsidP="00216D07">
      <w:pPr>
        <w:pStyle w:val="Heading1"/>
        <w:jc w:val="center"/>
        <w:rPr>
          <w:b/>
          <w:bCs/>
        </w:rPr>
      </w:pPr>
      <w:r w:rsidRPr="00C12346">
        <w:rPr>
          <w:b/>
          <w:bCs/>
        </w:rPr>
        <w:t>POWERTALK AUSTRALIA INCORPORATED</w:t>
      </w:r>
    </w:p>
    <w:p w14:paraId="446D3297" w14:textId="7CCF79B7" w:rsidR="00C72452" w:rsidRPr="00C12346" w:rsidRDefault="00216D07" w:rsidP="00473BC0">
      <w:pPr>
        <w:pStyle w:val="Heading2"/>
        <w:jc w:val="center"/>
        <w:rPr>
          <w:b/>
          <w:bCs/>
        </w:rPr>
      </w:pPr>
      <w:r w:rsidRPr="00C12346">
        <w:rPr>
          <w:b/>
          <w:bCs/>
        </w:rPr>
        <w:t>NEWS</w:t>
      </w:r>
      <w:bookmarkStart w:id="0" w:name="_Hlk35290339"/>
      <w:r w:rsidRPr="00C12346">
        <w:rPr>
          <w:b/>
          <w:bCs/>
        </w:rPr>
        <w:t>LETTE</w:t>
      </w:r>
      <w:bookmarkEnd w:id="0"/>
      <w:r w:rsidRPr="00C12346">
        <w:rPr>
          <w:b/>
          <w:bCs/>
        </w:rPr>
        <w:t>R</w:t>
      </w:r>
      <w:r w:rsidR="00E84A3A" w:rsidRPr="00C12346">
        <w:rPr>
          <w:b/>
          <w:bCs/>
        </w:rPr>
        <w:t xml:space="preserve"> - </w:t>
      </w:r>
      <w:proofErr w:type="gramStart"/>
      <w:r w:rsidR="0007176C" w:rsidRPr="00C12346">
        <w:rPr>
          <w:b/>
          <w:bCs/>
        </w:rPr>
        <w:t>MARCH,</w:t>
      </w:r>
      <w:proofErr w:type="gramEnd"/>
      <w:r w:rsidR="0007176C" w:rsidRPr="00C12346">
        <w:rPr>
          <w:b/>
          <w:bCs/>
        </w:rPr>
        <w:t xml:space="preserve"> 2</w:t>
      </w:r>
      <w:r w:rsidR="00C72452" w:rsidRPr="00C12346">
        <w:rPr>
          <w:b/>
          <w:bCs/>
        </w:rPr>
        <w:t>020</w:t>
      </w:r>
    </w:p>
    <w:p w14:paraId="5212D66D" w14:textId="5E0DB051" w:rsidR="00067727" w:rsidRDefault="000F2A14" w:rsidP="003F0364">
      <w:pPr>
        <w:pStyle w:val="Heading4"/>
        <w:rPr>
          <w:i w:val="0"/>
          <w:iCs w:val="0"/>
        </w:rPr>
      </w:pPr>
      <w:r>
        <w:t>C</w:t>
      </w:r>
      <w:r w:rsidR="00C218F0">
        <w:t>ancellation of C</w:t>
      </w:r>
      <w:r>
        <w:t>onference 2020</w:t>
      </w:r>
    </w:p>
    <w:tbl>
      <w:tblPr>
        <w:tblStyle w:val="TableGrid"/>
        <w:tblpPr w:leftFromText="180" w:rightFromText="180" w:vertAnchor="text" w:horzAnchor="page" w:tblpX="1001" w:tblpY="220"/>
        <w:tblW w:w="10060" w:type="dxa"/>
        <w:tblLook w:val="04A0" w:firstRow="1" w:lastRow="0" w:firstColumn="1" w:lastColumn="0" w:noHBand="0" w:noVBand="1"/>
      </w:tblPr>
      <w:tblGrid>
        <w:gridCol w:w="5564"/>
        <w:gridCol w:w="4496"/>
      </w:tblGrid>
      <w:tr w:rsidR="0050288B" w14:paraId="3361F159" w14:textId="77777777" w:rsidTr="0050288B">
        <w:tc>
          <w:tcPr>
            <w:tcW w:w="5564" w:type="dxa"/>
          </w:tcPr>
          <w:p w14:paraId="16F82420" w14:textId="7F8CB225" w:rsidR="0050288B" w:rsidRPr="007C2A85" w:rsidRDefault="00415796" w:rsidP="0050288B">
            <w:pPr>
              <w:pStyle w:val="Heading4"/>
              <w:outlineLvl w:val="3"/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</w:pPr>
            <w:bookmarkStart w:id="1" w:name="_Hlk17066007"/>
            <w:r w:rsidRPr="007C2A85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 xml:space="preserve">The </w:t>
            </w:r>
            <w:r w:rsidR="00B91B14" w:rsidRPr="007C2A85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>well-being</w:t>
            </w:r>
            <w:r w:rsidRPr="007C2A85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 xml:space="preserve"> of our members is our top priority. For this reason</w:t>
            </w:r>
            <w:r w:rsidR="00B91B14" w:rsidRPr="007C2A85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>,</w:t>
            </w:r>
            <w:r w:rsidRPr="007C2A85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 xml:space="preserve"> it has become necessary to cancel the 20</w:t>
            </w:r>
            <w:r w:rsidR="00DC14DA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>20</w:t>
            </w:r>
            <w:r w:rsidRPr="007C2A85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 xml:space="preserve"> Conference</w:t>
            </w:r>
            <w:r w:rsidR="00B91B14" w:rsidRPr="007C2A85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 xml:space="preserve"> </w:t>
            </w:r>
            <w:r w:rsidR="007676B6" w:rsidRPr="007C2A85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>considering</w:t>
            </w:r>
            <w:r w:rsidR="00B91B14" w:rsidRPr="007C2A85">
              <w:rPr>
                <w:rFonts w:asciiTheme="minorHAnsi" w:eastAsiaTheme="minorHAnsi" w:hAnsiTheme="minorHAnsi" w:cstheme="minorBidi"/>
                <w:i w:val="0"/>
                <w:iCs w:val="0"/>
                <w:color w:val="auto"/>
              </w:rPr>
              <w:t xml:space="preserve"> the COVID pandemic.</w:t>
            </w:r>
          </w:p>
          <w:p w14:paraId="11D3CE3E" w14:textId="0F4D9ECB" w:rsidR="007676B6" w:rsidRPr="00B80B11" w:rsidRDefault="007676B6" w:rsidP="007676B6">
            <w:pPr>
              <w:rPr>
                <w:sz w:val="10"/>
                <w:szCs w:val="10"/>
              </w:rPr>
            </w:pPr>
          </w:p>
          <w:p w14:paraId="2FD182D3" w14:textId="731D86C5" w:rsidR="00F27F07" w:rsidRDefault="00F27F07" w:rsidP="007676B6">
            <w:r>
              <w:t xml:space="preserve">The AGM will go ahead by cyber – see info </w:t>
            </w:r>
            <w:r w:rsidR="00BD5D43">
              <w:sym w:font="Wingdings" w:char="F0E0"/>
            </w:r>
          </w:p>
          <w:p w14:paraId="4EC81F76" w14:textId="6E6BE148" w:rsidR="00BD5D43" w:rsidRPr="00B80B11" w:rsidRDefault="00BD5D43" w:rsidP="007676B6">
            <w:pPr>
              <w:rPr>
                <w:sz w:val="10"/>
                <w:szCs w:val="10"/>
              </w:rPr>
            </w:pPr>
          </w:p>
          <w:p w14:paraId="3BAE8B2E" w14:textId="41D7545F" w:rsidR="00BD5D43" w:rsidRDefault="000624A5" w:rsidP="007676B6">
            <w:r>
              <w:t xml:space="preserve">We have secured a booking for </w:t>
            </w:r>
            <w:r w:rsidR="00D97799">
              <w:t xml:space="preserve">May 21 – 23, </w:t>
            </w:r>
            <w:r>
              <w:t xml:space="preserve">2021 </w:t>
            </w:r>
          </w:p>
          <w:p w14:paraId="7CCC9C72" w14:textId="0DD293FB" w:rsidR="00D97799" w:rsidRPr="007676B6" w:rsidRDefault="00D97799" w:rsidP="007676B6">
            <w:r>
              <w:t xml:space="preserve">Please contact the venue </w:t>
            </w:r>
            <w:r w:rsidR="00B80B11">
              <w:t>ASAP to change your accommodation bookings</w:t>
            </w:r>
            <w:r w:rsidR="00F35042">
              <w:t>. Stay well, everyone.</w:t>
            </w:r>
          </w:p>
          <w:p w14:paraId="7161B382" w14:textId="17C74414" w:rsidR="00B91B14" w:rsidRPr="00B91B14" w:rsidRDefault="00B91B14" w:rsidP="00B91B14"/>
          <w:p w14:paraId="165DD649" w14:textId="528B82EA" w:rsidR="00415796" w:rsidRPr="00415796" w:rsidRDefault="0048277A" w:rsidP="00415796">
            <w:r w:rsidRPr="007C2A85">
              <w:rPr>
                <w:i/>
                <w:iCs/>
                <w:noProof/>
              </w:rPr>
              <w:drawing>
                <wp:anchor distT="0" distB="0" distL="114300" distR="114300" simplePos="0" relativeHeight="251658240" behindDoc="0" locked="0" layoutInCell="1" allowOverlap="1" wp14:anchorId="7542B562" wp14:editId="2311A3C4">
                  <wp:simplePos x="0" y="0"/>
                  <wp:positionH relativeFrom="margin">
                    <wp:posOffset>417195</wp:posOffset>
                  </wp:positionH>
                  <wp:positionV relativeFrom="margin">
                    <wp:posOffset>1491615</wp:posOffset>
                  </wp:positionV>
                  <wp:extent cx="2762250" cy="1667510"/>
                  <wp:effectExtent l="0" t="0" r="0" b="889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10" t="18316" r="3701" b="16337"/>
                          <a:stretch/>
                        </pic:blipFill>
                        <pic:spPr bwMode="auto">
                          <a:xfrm>
                            <a:off x="0" y="0"/>
                            <a:ext cx="2762250" cy="166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977107B" w14:textId="5370F6B8" w:rsidR="00415796" w:rsidRPr="00415796" w:rsidRDefault="00F93B19" w:rsidP="0041579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43E58C8" wp14:editId="77F8DA00">
                      <wp:simplePos x="0" y="0"/>
                      <wp:positionH relativeFrom="column">
                        <wp:posOffset>417195</wp:posOffset>
                      </wp:positionH>
                      <wp:positionV relativeFrom="paragraph">
                        <wp:posOffset>1076960</wp:posOffset>
                      </wp:positionV>
                      <wp:extent cx="1136650" cy="300355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36650" cy="3003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95FE75C" w14:textId="5FA46A65" w:rsidR="00F93B19" w:rsidRPr="0055627E" w:rsidRDefault="00F93B19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55627E">
                                    <w:rPr>
                                      <w:b/>
                                      <w:bCs/>
                                    </w:rPr>
                                    <w:t xml:space="preserve">May </w:t>
                                  </w:r>
                                  <w:proofErr w:type="gramStart"/>
                                  <w:r w:rsidR="0048277A" w:rsidRPr="0055627E">
                                    <w:rPr>
                                      <w:b/>
                                      <w:bCs/>
                                    </w:rPr>
                                    <w:t>21-23</w:t>
                                  </w:r>
                                  <w:proofErr w:type="gramEnd"/>
                                  <w:r w:rsidR="0048277A" w:rsidRPr="0055627E">
                                    <w:rPr>
                                      <w:b/>
                                      <w:bCs/>
                                    </w:rPr>
                                    <w:t xml:space="preserve"> 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3E58C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2.85pt;margin-top:84.8pt;width:89.5pt;height:23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" fillcolor="white [3201]" stroked="f" strokeweight=".5pt">
                      <v:fill opacity="0"/>
                      <v:textbox>
                        <w:txbxContent>
                          <w:p w14:paraId="495FE75C" w14:textId="5FA46A65" w:rsidR="00F93B19" w:rsidRPr="0055627E" w:rsidRDefault="00F93B1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5627E">
                              <w:rPr>
                                <w:b/>
                                <w:bCs/>
                              </w:rPr>
                              <w:t xml:space="preserve">May </w:t>
                            </w:r>
                            <w:proofErr w:type="gramStart"/>
                            <w:r w:rsidR="0048277A" w:rsidRPr="0055627E">
                              <w:rPr>
                                <w:b/>
                                <w:bCs/>
                              </w:rPr>
                              <w:t>21-23</w:t>
                            </w:r>
                            <w:proofErr w:type="gramEnd"/>
                            <w:r w:rsidR="0048277A" w:rsidRPr="0055627E">
                              <w:rPr>
                                <w:b/>
                                <w:bCs/>
                              </w:rPr>
                              <w:t xml:space="preserve"> 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496" w:type="dxa"/>
          </w:tcPr>
          <w:p w14:paraId="1660E8A1" w14:textId="77777777" w:rsidR="0050288B" w:rsidRDefault="0050288B" w:rsidP="007A2E8D">
            <w:pPr>
              <w:spacing w:after="120"/>
            </w:pPr>
            <w:r>
              <w:t>The POWERtalk Australia Inc AGM will be held by cyber on Friday 22</w:t>
            </w:r>
            <w:r w:rsidRPr="00730F7B">
              <w:rPr>
                <w:vertAlign w:val="superscript"/>
              </w:rPr>
              <w:t>nd</w:t>
            </w:r>
            <w:r>
              <w:t xml:space="preserve"> May at 7pm.</w:t>
            </w:r>
          </w:p>
          <w:p w14:paraId="1EC932D2" w14:textId="77777777" w:rsidR="0050288B" w:rsidRDefault="0050288B" w:rsidP="007375C4">
            <w:pPr>
              <w:spacing w:after="120"/>
            </w:pPr>
            <w:r>
              <w:t>Please note:</w:t>
            </w:r>
          </w:p>
          <w:p w14:paraId="27AF5CF6" w14:textId="6856A1FD" w:rsidR="0050288B" w:rsidRDefault="0050288B" w:rsidP="0050288B">
            <w:pPr>
              <w:pStyle w:val="ListParagraph"/>
              <w:numPr>
                <w:ilvl w:val="0"/>
                <w:numId w:val="2"/>
              </w:numPr>
              <w:ind w:left="142" w:hanging="76"/>
            </w:pPr>
            <w:r>
              <w:t xml:space="preserve">All Club Mailing with AGM preparation documents </w:t>
            </w:r>
            <w:r w:rsidR="00874CF3">
              <w:t>will be</w:t>
            </w:r>
            <w:r>
              <w:t xml:space="preserve"> emailed to Club Presidents and Secretaries.</w:t>
            </w:r>
          </w:p>
          <w:p w14:paraId="0D8E0577" w14:textId="77777777" w:rsidR="0050288B" w:rsidRDefault="0050288B" w:rsidP="0050288B">
            <w:pPr>
              <w:pStyle w:val="ListParagraph"/>
              <w:numPr>
                <w:ilvl w:val="0"/>
                <w:numId w:val="2"/>
              </w:numPr>
              <w:ind w:left="142" w:hanging="76"/>
            </w:pPr>
            <w:r>
              <w:t>Return your club credentials form to the Credentials chair by the due date.</w:t>
            </w:r>
          </w:p>
          <w:p w14:paraId="1C744D45" w14:textId="77777777" w:rsidR="0050288B" w:rsidRDefault="0050288B" w:rsidP="0050288B">
            <w:pPr>
              <w:pStyle w:val="ListParagraph"/>
              <w:numPr>
                <w:ilvl w:val="0"/>
                <w:numId w:val="2"/>
              </w:numPr>
              <w:ind w:left="142" w:hanging="76"/>
            </w:pPr>
            <w:r>
              <w:t>Please take the time to discuss business items at your club and instruct your delegate.</w:t>
            </w:r>
          </w:p>
          <w:p w14:paraId="34C51BE5" w14:textId="77777777" w:rsidR="0050288B" w:rsidRDefault="0050288B" w:rsidP="0050288B">
            <w:pPr>
              <w:pStyle w:val="ListParagraph"/>
              <w:numPr>
                <w:ilvl w:val="0"/>
                <w:numId w:val="2"/>
              </w:numPr>
              <w:ind w:left="142" w:hanging="76"/>
            </w:pPr>
            <w:r>
              <w:t>Cyber practice session and delegates briefing will be on Friday 15</w:t>
            </w:r>
            <w:r w:rsidRPr="00406D41">
              <w:rPr>
                <w:vertAlign w:val="superscript"/>
              </w:rPr>
              <w:t>th</w:t>
            </w:r>
            <w:r>
              <w:t xml:space="preserve"> May at 7pm.</w:t>
            </w:r>
          </w:p>
          <w:p w14:paraId="08CBF324" w14:textId="2F5F9E64" w:rsidR="0050288B" w:rsidRDefault="0050288B" w:rsidP="0050288B">
            <w:pPr>
              <w:pStyle w:val="ListParagraph"/>
              <w:numPr>
                <w:ilvl w:val="0"/>
                <w:numId w:val="2"/>
              </w:numPr>
              <w:ind w:left="142" w:hanging="76"/>
            </w:pPr>
            <w:r>
              <w:t>More information with meeting links will be emailed to Club Presidents, Secretaries and Delegates.</w:t>
            </w:r>
          </w:p>
          <w:p w14:paraId="47C03299" w14:textId="043486C6" w:rsidR="0050288B" w:rsidRDefault="007375C4" w:rsidP="00653CB8">
            <w:pPr>
              <w:pStyle w:val="ListParagraph"/>
              <w:numPr>
                <w:ilvl w:val="0"/>
                <w:numId w:val="2"/>
              </w:numPr>
              <w:spacing w:after="120"/>
              <w:ind w:left="142" w:hanging="76"/>
            </w:pPr>
            <w:r w:rsidRPr="007375C4">
              <w:t>All members are invited to attend the AGM. Remember, only delegates may vote.</w:t>
            </w:r>
          </w:p>
        </w:tc>
      </w:tr>
    </w:tbl>
    <w:p w14:paraId="6E701000" w14:textId="5A481831" w:rsidR="00DF685E" w:rsidRDefault="000809D8" w:rsidP="003F0364">
      <w:pPr>
        <w:pStyle w:val="Heading4"/>
        <w:spacing w:before="120"/>
      </w:pPr>
      <w:r>
        <w:t>C</w:t>
      </w:r>
      <w:r w:rsidR="003C578F">
        <w:t>ontest</w:t>
      </w:r>
      <w:r>
        <w:t>s</w:t>
      </w:r>
      <w:bookmarkStart w:id="2" w:name="_GoBack"/>
      <w:bookmarkEnd w:id="2"/>
    </w:p>
    <w:p w14:paraId="34513992" w14:textId="0E56DABC" w:rsidR="009E5B8C" w:rsidRDefault="003C578F" w:rsidP="000809D8">
      <w:r>
        <w:t xml:space="preserve">We’ve had a phenomenal response to calls for competitors </w:t>
      </w:r>
      <w:r w:rsidR="000809D8">
        <w:t>in the writing contest</w:t>
      </w:r>
      <w:r w:rsidR="00515CFF">
        <w:t>. W</w:t>
      </w:r>
      <w:r>
        <w:t xml:space="preserve">inners </w:t>
      </w:r>
      <w:r w:rsidR="00515CFF">
        <w:t xml:space="preserve">will be announced </w:t>
      </w:r>
      <w:r>
        <w:t xml:space="preserve">at </w:t>
      </w:r>
      <w:r w:rsidR="00515CFF">
        <w:t xml:space="preserve">the </w:t>
      </w:r>
      <w:r w:rsidR="00A46359">
        <w:t>AGM</w:t>
      </w:r>
      <w:r>
        <w:t xml:space="preserve"> in May</w:t>
      </w:r>
      <w:r w:rsidR="00A46359">
        <w:t xml:space="preserve"> and prizes </w:t>
      </w:r>
      <w:r w:rsidR="00515CFF">
        <w:t xml:space="preserve">presented </w:t>
      </w:r>
      <w:r w:rsidR="00A46359">
        <w:t>at Conference in November</w:t>
      </w:r>
      <w:r w:rsidR="009E5B8C">
        <w:t>. Thank you to all who have submitted their entries</w:t>
      </w:r>
      <w:r w:rsidR="00FD0EDF">
        <w:t>.</w:t>
      </w:r>
    </w:p>
    <w:p w14:paraId="2F3D89B4" w14:textId="3992A68B" w:rsidR="00B12730" w:rsidRDefault="00F62AEA" w:rsidP="00310CBC">
      <w:pPr>
        <w:spacing w:after="24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0435F7F" wp14:editId="1C25C1E0">
                <wp:simplePos x="0" y="0"/>
                <wp:positionH relativeFrom="column">
                  <wp:posOffset>-279400</wp:posOffset>
                </wp:positionH>
                <wp:positionV relativeFrom="paragraph">
                  <wp:posOffset>447675</wp:posOffset>
                </wp:positionV>
                <wp:extent cx="6356350" cy="882650"/>
                <wp:effectExtent l="0" t="0" r="2540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6350" cy="88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91BFF9" w14:textId="64F3271E" w:rsidR="00F41B13" w:rsidRPr="00DA6679" w:rsidRDefault="00F41B13">
                            <w:pPr>
                              <w:rPr>
                                <w:rFonts w:cstheme="minorHAnsi"/>
                              </w:rPr>
                            </w:pPr>
                            <w:r w:rsidRPr="00F41B13">
                              <w:rPr>
                                <w:rFonts w:asciiTheme="majorHAnsi" w:hAnsiTheme="majorHAnsi" w:cstheme="majorHAnsi"/>
                                <w:color w:val="1F3864" w:themeColor="accent1" w:themeShade="80"/>
                                <w:sz w:val="24"/>
                                <w:szCs w:val="24"/>
                              </w:rPr>
                              <w:t>COVID-19 and Club Meetings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1F3864" w:themeColor="accent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7906">
                              <w:rPr>
                                <w:rFonts w:cstheme="minorHAnsi"/>
                              </w:rPr>
                              <w:t xml:space="preserve">– </w:t>
                            </w:r>
                            <w:r w:rsidR="005C5D3D" w:rsidRPr="00B17906">
                              <w:rPr>
                                <w:rFonts w:cstheme="minorHAnsi"/>
                              </w:rPr>
                              <w:t>Many clubs have converted to online meetings</w:t>
                            </w:r>
                            <w:r w:rsidR="00B17906" w:rsidRPr="00B17906">
                              <w:rPr>
                                <w:rFonts w:cstheme="minorHAnsi"/>
                              </w:rPr>
                              <w:t xml:space="preserve">. </w:t>
                            </w:r>
                            <w:r w:rsidRPr="00B17906">
                              <w:rPr>
                                <w:rFonts w:cstheme="minorHAnsi"/>
                              </w:rPr>
                              <w:t>Mee</w:t>
                            </w:r>
                            <w:r w:rsidR="005C5D3D" w:rsidRPr="00B17906">
                              <w:rPr>
                                <w:rFonts w:cstheme="minorHAnsi"/>
                              </w:rPr>
                              <w:t>t</w:t>
                            </w:r>
                            <w:r w:rsidRPr="00B17906">
                              <w:rPr>
                                <w:rFonts w:cstheme="minorHAnsi"/>
                              </w:rPr>
                              <w:t>up now has a section for online meeting links. Please update your club</w:t>
                            </w:r>
                            <w:r w:rsidR="00DA6679">
                              <w:rPr>
                                <w:rFonts w:cstheme="minorHAnsi"/>
                              </w:rPr>
                              <w:t xml:space="preserve"> Meetup</w:t>
                            </w:r>
                            <w:r w:rsidRPr="00B17906">
                              <w:rPr>
                                <w:rFonts w:cstheme="minorHAnsi"/>
                              </w:rPr>
                              <w:t xml:space="preserve"> listing to include your meeting</w:t>
                            </w:r>
                            <w:r w:rsidR="003F0E30" w:rsidRPr="00B17906">
                              <w:rPr>
                                <w:rFonts w:cstheme="minorHAnsi"/>
                              </w:rPr>
                              <w:t xml:space="preserve"> link</w:t>
                            </w:r>
                            <w:r w:rsidR="00B17906" w:rsidRPr="00B17906">
                              <w:rPr>
                                <w:rFonts w:cstheme="minorHAnsi"/>
                              </w:rPr>
                              <w:t>, and to remove any</w:t>
                            </w:r>
                            <w:r w:rsidR="004D2906">
                              <w:rPr>
                                <w:rFonts w:cstheme="minorHAnsi"/>
                              </w:rPr>
                              <w:t xml:space="preserve"> cancelled</w:t>
                            </w:r>
                            <w:r w:rsidR="00B17906" w:rsidRPr="00B17906">
                              <w:rPr>
                                <w:rFonts w:cstheme="minorHAnsi"/>
                              </w:rPr>
                              <w:t xml:space="preserve"> meet</w:t>
                            </w:r>
                            <w:r w:rsidR="00DA6679">
                              <w:rPr>
                                <w:rFonts w:cstheme="minorHAnsi"/>
                              </w:rPr>
                              <w:t>ings</w:t>
                            </w:r>
                            <w:r w:rsidR="00B17906" w:rsidRPr="00B17906">
                              <w:rPr>
                                <w:rFonts w:cstheme="minorHAnsi"/>
                              </w:rPr>
                              <w:t xml:space="preserve">. </w:t>
                            </w:r>
                            <w:r w:rsidR="00287C18">
                              <w:rPr>
                                <w:rFonts w:cstheme="minorHAnsi"/>
                              </w:rPr>
                              <w:t>The Board is working to secure Zoom platform for clubs to use for their meetings</w:t>
                            </w:r>
                            <w:r w:rsidR="00410912">
                              <w:rPr>
                                <w:rFonts w:cstheme="minorHAnsi"/>
                              </w:rPr>
                              <w:t xml:space="preserve">. </w:t>
                            </w:r>
                            <w:r w:rsidR="00AC0311">
                              <w:rPr>
                                <w:rFonts w:cstheme="minorHAnsi"/>
                              </w:rPr>
                              <w:t>Cyber meetings are open to all members –</w:t>
                            </w:r>
                            <w:r w:rsidR="00CA79F0">
                              <w:rPr>
                                <w:rFonts w:cstheme="minorHAnsi"/>
                              </w:rPr>
                              <w:t xml:space="preserve"> as such you are welcome</w:t>
                            </w:r>
                            <w:r w:rsidR="00AC0311">
                              <w:rPr>
                                <w:rFonts w:cstheme="minorHAnsi"/>
                              </w:rPr>
                              <w:t xml:space="preserve"> join in </w:t>
                            </w:r>
                            <w:r w:rsidR="00CA79F0">
                              <w:rPr>
                                <w:rFonts w:cstheme="minorHAnsi"/>
                              </w:rPr>
                              <w:t>another club’s meeting.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35F7F" id="_x0000_s1027" type="#_x0000_t202" style="position:absolute;margin-left:-22pt;margin-top:35.25pt;width:500.5pt;height:69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" strokecolor="#4472c4 [3204]">
                <v:textbox>
                  <w:txbxContent>
                    <w:p w14:paraId="5391BFF9" w14:textId="64F3271E" w:rsidR="00F41B13" w:rsidRPr="00DA6679" w:rsidRDefault="00F41B13">
                      <w:pPr>
                        <w:rPr>
                          <w:rFonts w:cstheme="minorHAnsi"/>
                        </w:rPr>
                      </w:pPr>
                      <w:r w:rsidRPr="00F41B13">
                        <w:rPr>
                          <w:rFonts w:asciiTheme="majorHAnsi" w:hAnsiTheme="majorHAnsi" w:cstheme="majorHAnsi"/>
                          <w:color w:val="1F3864" w:themeColor="accent1" w:themeShade="80"/>
                          <w:sz w:val="24"/>
                          <w:szCs w:val="24"/>
                        </w:rPr>
                        <w:t>COVID-19 and Club Meetings</w:t>
                      </w:r>
                      <w:r>
                        <w:rPr>
                          <w:rFonts w:asciiTheme="majorHAnsi" w:hAnsiTheme="majorHAnsi" w:cstheme="majorHAnsi"/>
                          <w:color w:val="1F3864" w:themeColor="accent1" w:themeShade="80"/>
                          <w:sz w:val="24"/>
                          <w:szCs w:val="24"/>
                        </w:rPr>
                        <w:t xml:space="preserve"> </w:t>
                      </w:r>
                      <w:r w:rsidRPr="00B17906">
                        <w:rPr>
                          <w:rFonts w:cstheme="minorHAnsi"/>
                        </w:rPr>
                        <w:t xml:space="preserve">– </w:t>
                      </w:r>
                      <w:r w:rsidR="005C5D3D" w:rsidRPr="00B17906">
                        <w:rPr>
                          <w:rFonts w:cstheme="minorHAnsi"/>
                        </w:rPr>
                        <w:t>Many clubs have converted to online meetings</w:t>
                      </w:r>
                      <w:r w:rsidR="00B17906" w:rsidRPr="00B17906">
                        <w:rPr>
                          <w:rFonts w:cstheme="minorHAnsi"/>
                        </w:rPr>
                        <w:t xml:space="preserve">. </w:t>
                      </w:r>
                      <w:r w:rsidRPr="00B17906">
                        <w:rPr>
                          <w:rFonts w:cstheme="minorHAnsi"/>
                        </w:rPr>
                        <w:t>Mee</w:t>
                      </w:r>
                      <w:r w:rsidR="005C5D3D" w:rsidRPr="00B17906">
                        <w:rPr>
                          <w:rFonts w:cstheme="minorHAnsi"/>
                        </w:rPr>
                        <w:t>t</w:t>
                      </w:r>
                      <w:r w:rsidRPr="00B17906">
                        <w:rPr>
                          <w:rFonts w:cstheme="minorHAnsi"/>
                        </w:rPr>
                        <w:t>up now has a section for online meeting links. Please update your club</w:t>
                      </w:r>
                      <w:r w:rsidR="00DA6679">
                        <w:rPr>
                          <w:rFonts w:cstheme="minorHAnsi"/>
                        </w:rPr>
                        <w:t xml:space="preserve"> Meetup</w:t>
                      </w:r>
                      <w:r w:rsidRPr="00B17906">
                        <w:rPr>
                          <w:rFonts w:cstheme="minorHAnsi"/>
                        </w:rPr>
                        <w:t xml:space="preserve"> listing to include your meeting</w:t>
                      </w:r>
                      <w:r w:rsidR="003F0E30" w:rsidRPr="00B17906">
                        <w:rPr>
                          <w:rFonts w:cstheme="minorHAnsi"/>
                        </w:rPr>
                        <w:t xml:space="preserve"> link</w:t>
                      </w:r>
                      <w:r w:rsidR="00B17906" w:rsidRPr="00B17906">
                        <w:rPr>
                          <w:rFonts w:cstheme="minorHAnsi"/>
                        </w:rPr>
                        <w:t>, and to remove any</w:t>
                      </w:r>
                      <w:r w:rsidR="004D2906">
                        <w:rPr>
                          <w:rFonts w:cstheme="minorHAnsi"/>
                        </w:rPr>
                        <w:t xml:space="preserve"> cancelled</w:t>
                      </w:r>
                      <w:r w:rsidR="00B17906" w:rsidRPr="00B17906">
                        <w:rPr>
                          <w:rFonts w:cstheme="minorHAnsi"/>
                        </w:rPr>
                        <w:t xml:space="preserve"> meet</w:t>
                      </w:r>
                      <w:r w:rsidR="00DA6679">
                        <w:rPr>
                          <w:rFonts w:cstheme="minorHAnsi"/>
                        </w:rPr>
                        <w:t>ings</w:t>
                      </w:r>
                      <w:r w:rsidR="00B17906" w:rsidRPr="00B17906">
                        <w:rPr>
                          <w:rFonts w:cstheme="minorHAnsi"/>
                        </w:rPr>
                        <w:t xml:space="preserve">. </w:t>
                      </w:r>
                      <w:r w:rsidR="00287C18">
                        <w:rPr>
                          <w:rFonts w:cstheme="minorHAnsi"/>
                        </w:rPr>
                        <w:t>The Board is working to secure Zoom platform for clubs to use for their meetings</w:t>
                      </w:r>
                      <w:r w:rsidR="00410912">
                        <w:rPr>
                          <w:rFonts w:cstheme="minorHAnsi"/>
                        </w:rPr>
                        <w:t xml:space="preserve">. </w:t>
                      </w:r>
                      <w:r w:rsidR="00AC0311">
                        <w:rPr>
                          <w:rFonts w:cstheme="minorHAnsi"/>
                        </w:rPr>
                        <w:t>Cyber meetings are open to all members –</w:t>
                      </w:r>
                      <w:r w:rsidR="00CA79F0">
                        <w:rPr>
                          <w:rFonts w:cstheme="minorHAnsi"/>
                        </w:rPr>
                        <w:t xml:space="preserve"> as such you are welcome</w:t>
                      </w:r>
                      <w:r w:rsidR="00AC0311">
                        <w:rPr>
                          <w:rFonts w:cstheme="minorHAnsi"/>
                        </w:rPr>
                        <w:t xml:space="preserve"> join in </w:t>
                      </w:r>
                      <w:r w:rsidR="00CA79F0">
                        <w:rPr>
                          <w:rFonts w:cstheme="minorHAnsi"/>
                        </w:rPr>
                        <w:t>another club’s meeting.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C5250">
        <w:t xml:space="preserve">Congratulations to club </w:t>
      </w:r>
      <w:r w:rsidR="007A5D4A">
        <w:t xml:space="preserve">open and cosmopolitan </w:t>
      </w:r>
      <w:r w:rsidR="000809D8">
        <w:t xml:space="preserve">speech contest </w:t>
      </w:r>
      <w:r w:rsidR="007C5250">
        <w:t xml:space="preserve">winners who will proceed to the finals </w:t>
      </w:r>
      <w:r w:rsidR="007A5D4A">
        <w:t>which will be held at the 2021 conference</w:t>
      </w:r>
      <w:bookmarkEnd w:id="1"/>
      <w:r w:rsidR="00816FAB">
        <w:t xml:space="preserve">. </w:t>
      </w:r>
    </w:p>
    <w:p w14:paraId="7ECF1088" w14:textId="77777777" w:rsidR="006F2FBB" w:rsidRPr="00185C5B" w:rsidRDefault="006F2FBB" w:rsidP="006F2FBB">
      <w:pPr>
        <w:spacing w:after="0"/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10"/>
          <w:szCs w:val="10"/>
        </w:rPr>
      </w:pPr>
    </w:p>
    <w:p w14:paraId="1A4CEF89" w14:textId="2B588ABC" w:rsidR="00B12730" w:rsidRPr="00C12346" w:rsidRDefault="00B12730" w:rsidP="003F0364">
      <w:pPr>
        <w:spacing w:after="120"/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6"/>
          <w:szCs w:val="26"/>
        </w:rPr>
      </w:pPr>
      <w:r w:rsidRPr="00C12346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6"/>
          <w:szCs w:val="26"/>
        </w:rPr>
        <w:t>CAN YOU HELP?</w:t>
      </w:r>
    </w:p>
    <w:p w14:paraId="3E7185D2" w14:textId="31228FFF" w:rsidR="00433E7E" w:rsidRDefault="00B12730" w:rsidP="00B12730">
      <w:pPr>
        <w:spacing w:after="120"/>
      </w:pPr>
      <w:r>
        <w:t xml:space="preserve">Many hands make light work </w:t>
      </w:r>
      <w:r w:rsidR="00433E7E">
        <w:t>–</w:t>
      </w:r>
      <w:r>
        <w:t xml:space="preserve"> </w:t>
      </w:r>
      <w:r w:rsidR="00433E7E">
        <w:t>we are looking for assistance to keep POWERtalk Australia running smoothly.</w:t>
      </w:r>
      <w:r w:rsidR="006057A1">
        <w:t xml:space="preserve"> Here’s what we need.</w:t>
      </w:r>
    </w:p>
    <w:p w14:paraId="74C17AC2" w14:textId="0AA160CD" w:rsidR="006057A1" w:rsidRPr="006057A1" w:rsidRDefault="006057A1" w:rsidP="00B12730">
      <w:pPr>
        <w:spacing w:after="120"/>
      </w:pPr>
      <w:r w:rsidRPr="00DE21DF">
        <w:rPr>
          <w:b/>
          <w:bCs/>
          <w:sz w:val="24"/>
          <w:szCs w:val="24"/>
        </w:rPr>
        <w:t>Webinar presenters</w:t>
      </w:r>
      <w:r w:rsidRPr="00DE21DF">
        <w:rPr>
          <w:sz w:val="24"/>
          <w:szCs w:val="24"/>
        </w:rPr>
        <w:t xml:space="preserve"> </w:t>
      </w:r>
      <w:r>
        <w:t xml:space="preserve">– </w:t>
      </w:r>
      <w:r w:rsidR="000809D8">
        <w:t xml:space="preserve">Why not </w:t>
      </w:r>
      <w:r w:rsidR="00027B0C">
        <w:t>present</w:t>
      </w:r>
      <w:r w:rsidR="00273C29">
        <w:t xml:space="preserve"> a </w:t>
      </w:r>
      <w:proofErr w:type="gramStart"/>
      <w:r w:rsidR="00273C29">
        <w:t>10 minute</w:t>
      </w:r>
      <w:proofErr w:type="gramEnd"/>
      <w:r w:rsidR="00273C29">
        <w:t xml:space="preserve"> segment</w:t>
      </w:r>
      <w:r w:rsidR="005C7ADC">
        <w:t xml:space="preserve"> on a subject that fits into </w:t>
      </w:r>
      <w:r w:rsidR="00453BAE">
        <w:t xml:space="preserve">any of these themes - </w:t>
      </w:r>
      <w:r w:rsidR="005C7ADC">
        <w:t xml:space="preserve">communication, </w:t>
      </w:r>
      <w:r w:rsidR="00453BAE">
        <w:t xml:space="preserve">concepts, coaching, </w:t>
      </w:r>
      <w:r w:rsidR="009E0FB1">
        <w:t xml:space="preserve">creating &amp; composing, </w:t>
      </w:r>
      <w:r w:rsidR="00D767D6">
        <w:t>Clubs &amp; Connections</w:t>
      </w:r>
      <w:r w:rsidR="00027B0C">
        <w:t>? G</w:t>
      </w:r>
      <w:r w:rsidR="00A10B66">
        <w:t xml:space="preserve">et in touch with Janeen Vosper </w:t>
      </w:r>
      <w:hyperlink r:id="rId12" w:history="1">
        <w:r w:rsidR="007E2221" w:rsidRPr="00646B79">
          <w:rPr>
            <w:rStyle w:val="Hyperlink"/>
          </w:rPr>
          <w:t>janeen.vosper@speechperfect.com.au</w:t>
        </w:r>
      </w:hyperlink>
      <w:r w:rsidR="007E2221">
        <w:t xml:space="preserve"> </w:t>
      </w:r>
    </w:p>
    <w:p w14:paraId="320A158F" w14:textId="370BA863" w:rsidR="00DA36DE" w:rsidRDefault="006F2FBB" w:rsidP="00310CBC">
      <w:pPr>
        <w:spacing w:after="360"/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47BCD3" wp14:editId="5CAB1BDB">
                <wp:simplePos x="0" y="0"/>
                <wp:positionH relativeFrom="column">
                  <wp:posOffset>2305050</wp:posOffset>
                </wp:positionH>
                <wp:positionV relativeFrom="paragraph">
                  <wp:posOffset>1136650</wp:posOffset>
                </wp:positionV>
                <wp:extent cx="3397250" cy="2286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725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9A4A65" w14:textId="77777777" w:rsidR="006F2FBB" w:rsidRPr="00F81523" w:rsidRDefault="006F2FBB" w:rsidP="006F2FBB">
                            <w:pPr>
                              <w:jc w:val="right"/>
                              <w:rPr>
                                <w:rFonts w:asciiTheme="majorHAnsi" w:eastAsiaTheme="majorEastAsia" w:hAnsiTheme="majorHAnsi" w:cstheme="majorBidi"/>
                                <w:sz w:val="18"/>
                                <w:szCs w:val="18"/>
                              </w:rPr>
                            </w:pPr>
                            <w:r w:rsidRPr="00F81523">
                              <w:rPr>
                                <w:rFonts w:asciiTheme="majorHAnsi" w:eastAsiaTheme="majorEastAsia" w:hAnsiTheme="majorHAnsi" w:cstheme="majorBidi"/>
                                <w:sz w:val="18"/>
                                <w:szCs w:val="18"/>
                              </w:rPr>
                              <w:t>Newsletter prepared by Mary Wong, Treasurer, 2019-2020</w:t>
                            </w:r>
                          </w:p>
                          <w:p w14:paraId="0BEFC036" w14:textId="77777777" w:rsidR="006F2FBB" w:rsidRDefault="006F2F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47BCD3" id="Text Box 1" o:spid="_x0000_s1028" type="#_x0000_t202" style="position:absolute;margin-left:181.5pt;margin-top:89.5pt;width:267.5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" fillcolor="white [3201]" stroked="f" strokeweight=".5pt">
                <v:textbox>
                  <w:txbxContent>
                    <w:p w14:paraId="7D9A4A65" w14:textId="77777777" w:rsidR="006F2FBB" w:rsidRPr="00F81523" w:rsidRDefault="006F2FBB" w:rsidP="006F2FBB">
                      <w:pPr>
                        <w:jc w:val="right"/>
                        <w:rPr>
                          <w:rFonts w:asciiTheme="majorHAnsi" w:eastAsiaTheme="majorEastAsia" w:hAnsiTheme="majorHAnsi" w:cstheme="majorBidi"/>
                          <w:sz w:val="18"/>
                          <w:szCs w:val="18"/>
                        </w:rPr>
                      </w:pPr>
                      <w:r w:rsidRPr="00F81523">
                        <w:rPr>
                          <w:rFonts w:asciiTheme="majorHAnsi" w:eastAsiaTheme="majorEastAsia" w:hAnsiTheme="majorHAnsi" w:cstheme="majorBidi"/>
                          <w:sz w:val="18"/>
                          <w:szCs w:val="18"/>
                        </w:rPr>
                        <w:t>Newsletter prepared by Mary Wong, Treasurer, 2019-2020</w:t>
                      </w:r>
                    </w:p>
                    <w:p w14:paraId="0BEFC036" w14:textId="77777777" w:rsidR="006F2FBB" w:rsidRDefault="006F2FBB"/>
                  </w:txbxContent>
                </v:textbox>
              </v:shape>
            </w:pict>
          </mc:Fallback>
        </mc:AlternateContent>
      </w:r>
      <w:r w:rsidR="00027B0C" w:rsidRPr="00DE21DF">
        <w:rPr>
          <w:b/>
          <w:bCs/>
          <w:sz w:val="24"/>
          <w:szCs w:val="24"/>
        </w:rPr>
        <w:t>Board Roles</w:t>
      </w:r>
      <w:r w:rsidR="00027B0C" w:rsidRPr="00DE21DF">
        <w:rPr>
          <w:sz w:val="24"/>
          <w:szCs w:val="24"/>
        </w:rPr>
        <w:t xml:space="preserve"> </w:t>
      </w:r>
      <w:r w:rsidR="00027B0C">
        <w:t xml:space="preserve">– it’s that time of the year when Clubs and Councils are looking for new Board members. </w:t>
      </w:r>
      <w:r w:rsidR="00E84A3A">
        <w:t xml:space="preserve">Put up your hand and </w:t>
      </w:r>
      <w:proofErr w:type="gramStart"/>
      <w:r w:rsidR="00E84A3A">
        <w:t>help out</w:t>
      </w:r>
      <w:proofErr w:type="gramEnd"/>
      <w:r w:rsidR="00E84A3A">
        <w:t xml:space="preserve"> – contact your current Club or Council Board and let them know you’re ready to grow.</w:t>
      </w:r>
      <w:r w:rsidR="00E84A3A" w:rsidRPr="00E84A3A">
        <w:t xml:space="preserve"> </w:t>
      </w:r>
    </w:p>
    <w:sectPr w:rsidR="00DA36DE" w:rsidSect="00F62AEA">
      <w:footerReference w:type="default" r:id="rId13"/>
      <w:pgSz w:w="11906" w:h="16838"/>
      <w:pgMar w:top="142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4507BF" w14:textId="77777777" w:rsidR="009B0665" w:rsidRDefault="009B0665" w:rsidP="00E84A3A">
      <w:pPr>
        <w:spacing w:after="0" w:line="240" w:lineRule="auto"/>
      </w:pPr>
      <w:r>
        <w:separator/>
      </w:r>
    </w:p>
  </w:endnote>
  <w:endnote w:type="continuationSeparator" w:id="0">
    <w:p w14:paraId="5882ED5F" w14:textId="77777777" w:rsidR="009B0665" w:rsidRDefault="009B0665" w:rsidP="00E84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52A5D8" w14:textId="71DBC358" w:rsidR="00500078" w:rsidRPr="00896A08" w:rsidRDefault="00F81523" w:rsidP="00F81523">
    <w:pPr>
      <w:pStyle w:val="Footer"/>
      <w:jc w:val="center"/>
      <w:rPr>
        <w:rFonts w:asciiTheme="majorHAnsi" w:hAnsiTheme="majorHAnsi" w:cstheme="majorHAnsi"/>
        <w:i/>
        <w:iCs/>
        <w:color w:val="1F3864" w:themeColor="accent1" w:themeShade="80"/>
        <w:sz w:val="24"/>
        <w:szCs w:val="24"/>
      </w:rPr>
    </w:pPr>
    <w:r w:rsidRPr="00896A08">
      <w:rPr>
        <w:rFonts w:asciiTheme="majorHAnsi" w:hAnsiTheme="majorHAnsi" w:cstheme="majorHAnsi"/>
        <w:i/>
        <w:iCs/>
        <w:color w:val="1F3864" w:themeColor="accent1" w:themeShade="80"/>
        <w:sz w:val="24"/>
        <w:szCs w:val="24"/>
      </w:rPr>
      <w:t>Guiding the Way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C947E1" w14:textId="77777777" w:rsidR="009B0665" w:rsidRDefault="009B0665" w:rsidP="00E84A3A">
      <w:pPr>
        <w:spacing w:after="0" w:line="240" w:lineRule="auto"/>
      </w:pPr>
      <w:r>
        <w:separator/>
      </w:r>
    </w:p>
  </w:footnote>
  <w:footnote w:type="continuationSeparator" w:id="0">
    <w:p w14:paraId="404E9A2A" w14:textId="77777777" w:rsidR="009B0665" w:rsidRDefault="009B0665" w:rsidP="00E84A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FA12D7"/>
    <w:multiLevelType w:val="hybridMultilevel"/>
    <w:tmpl w:val="1D92D37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BD5F00"/>
    <w:multiLevelType w:val="hybridMultilevel"/>
    <w:tmpl w:val="BBECDE1A"/>
    <w:lvl w:ilvl="0" w:tplc="133E80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D07"/>
    <w:rsid w:val="00005D61"/>
    <w:rsid w:val="00020CF7"/>
    <w:rsid w:val="0002149A"/>
    <w:rsid w:val="00026D71"/>
    <w:rsid w:val="00027B0C"/>
    <w:rsid w:val="00035567"/>
    <w:rsid w:val="00044D71"/>
    <w:rsid w:val="000624A5"/>
    <w:rsid w:val="00067727"/>
    <w:rsid w:val="0007176C"/>
    <w:rsid w:val="000809D8"/>
    <w:rsid w:val="000910C5"/>
    <w:rsid w:val="000B3A26"/>
    <w:rsid w:val="000F2A14"/>
    <w:rsid w:val="00114A0F"/>
    <w:rsid w:val="001335D7"/>
    <w:rsid w:val="00185C5B"/>
    <w:rsid w:val="001A67E8"/>
    <w:rsid w:val="00216D07"/>
    <w:rsid w:val="002215F3"/>
    <w:rsid w:val="00261A61"/>
    <w:rsid w:val="00273C29"/>
    <w:rsid w:val="00287C18"/>
    <w:rsid w:val="00310CBC"/>
    <w:rsid w:val="003358B6"/>
    <w:rsid w:val="00337248"/>
    <w:rsid w:val="003416B0"/>
    <w:rsid w:val="00355C5A"/>
    <w:rsid w:val="00357636"/>
    <w:rsid w:val="00357C78"/>
    <w:rsid w:val="00394C6D"/>
    <w:rsid w:val="003C3316"/>
    <w:rsid w:val="003C578F"/>
    <w:rsid w:val="003F0364"/>
    <w:rsid w:val="003F0E30"/>
    <w:rsid w:val="003F1AB8"/>
    <w:rsid w:val="004033C2"/>
    <w:rsid w:val="00406D41"/>
    <w:rsid w:val="00410912"/>
    <w:rsid w:val="00415796"/>
    <w:rsid w:val="00433E7E"/>
    <w:rsid w:val="00436A6D"/>
    <w:rsid w:val="00453BAE"/>
    <w:rsid w:val="00473BC0"/>
    <w:rsid w:val="0048277A"/>
    <w:rsid w:val="004A4D3E"/>
    <w:rsid w:val="004B3553"/>
    <w:rsid w:val="004D0ED2"/>
    <w:rsid w:val="004D2906"/>
    <w:rsid w:val="004D6EFB"/>
    <w:rsid w:val="004E27BC"/>
    <w:rsid w:val="004F446A"/>
    <w:rsid w:val="00500078"/>
    <w:rsid w:val="0050288B"/>
    <w:rsid w:val="005103A8"/>
    <w:rsid w:val="00515CFF"/>
    <w:rsid w:val="0051774E"/>
    <w:rsid w:val="0055627E"/>
    <w:rsid w:val="00574835"/>
    <w:rsid w:val="00575939"/>
    <w:rsid w:val="005C5D3D"/>
    <w:rsid w:val="005C7ADC"/>
    <w:rsid w:val="006057A1"/>
    <w:rsid w:val="006424D0"/>
    <w:rsid w:val="00645A95"/>
    <w:rsid w:val="00653CB8"/>
    <w:rsid w:val="00671D32"/>
    <w:rsid w:val="0067696A"/>
    <w:rsid w:val="006D4138"/>
    <w:rsid w:val="006D623E"/>
    <w:rsid w:val="006F2FBB"/>
    <w:rsid w:val="00711F6B"/>
    <w:rsid w:val="00730F7B"/>
    <w:rsid w:val="007375C4"/>
    <w:rsid w:val="007676B6"/>
    <w:rsid w:val="0079408F"/>
    <w:rsid w:val="007A2E8D"/>
    <w:rsid w:val="007A4C93"/>
    <w:rsid w:val="007A5D4A"/>
    <w:rsid w:val="007A7BED"/>
    <w:rsid w:val="007B4DA6"/>
    <w:rsid w:val="007C2A85"/>
    <w:rsid w:val="007C5250"/>
    <w:rsid w:val="007C76FD"/>
    <w:rsid w:val="007E2221"/>
    <w:rsid w:val="007E3C0F"/>
    <w:rsid w:val="007F5B0F"/>
    <w:rsid w:val="00802BD3"/>
    <w:rsid w:val="00816FAB"/>
    <w:rsid w:val="0082270B"/>
    <w:rsid w:val="00822A6F"/>
    <w:rsid w:val="0082746B"/>
    <w:rsid w:val="0084551D"/>
    <w:rsid w:val="00870C04"/>
    <w:rsid w:val="00874CF3"/>
    <w:rsid w:val="00875614"/>
    <w:rsid w:val="00896A08"/>
    <w:rsid w:val="008C3E88"/>
    <w:rsid w:val="0092612D"/>
    <w:rsid w:val="009311E6"/>
    <w:rsid w:val="0093414B"/>
    <w:rsid w:val="00934FF7"/>
    <w:rsid w:val="00936BF7"/>
    <w:rsid w:val="009B0665"/>
    <w:rsid w:val="009E0FB1"/>
    <w:rsid w:val="009E5B8C"/>
    <w:rsid w:val="009F6F5D"/>
    <w:rsid w:val="00A01D03"/>
    <w:rsid w:val="00A10B66"/>
    <w:rsid w:val="00A416AC"/>
    <w:rsid w:val="00A46359"/>
    <w:rsid w:val="00AB078B"/>
    <w:rsid w:val="00AB7787"/>
    <w:rsid w:val="00AC0311"/>
    <w:rsid w:val="00AC7365"/>
    <w:rsid w:val="00AF607D"/>
    <w:rsid w:val="00B12730"/>
    <w:rsid w:val="00B17906"/>
    <w:rsid w:val="00B30D16"/>
    <w:rsid w:val="00B34A15"/>
    <w:rsid w:val="00B5030C"/>
    <w:rsid w:val="00B80B11"/>
    <w:rsid w:val="00B86686"/>
    <w:rsid w:val="00B91B14"/>
    <w:rsid w:val="00BD5D43"/>
    <w:rsid w:val="00BF07BA"/>
    <w:rsid w:val="00C03377"/>
    <w:rsid w:val="00C12346"/>
    <w:rsid w:val="00C218F0"/>
    <w:rsid w:val="00C335EC"/>
    <w:rsid w:val="00C3517C"/>
    <w:rsid w:val="00C37928"/>
    <w:rsid w:val="00C72452"/>
    <w:rsid w:val="00C8773D"/>
    <w:rsid w:val="00CA2B7B"/>
    <w:rsid w:val="00CA79F0"/>
    <w:rsid w:val="00CE0AF7"/>
    <w:rsid w:val="00D05CCF"/>
    <w:rsid w:val="00D14E37"/>
    <w:rsid w:val="00D226C3"/>
    <w:rsid w:val="00D22B02"/>
    <w:rsid w:val="00D37781"/>
    <w:rsid w:val="00D767D6"/>
    <w:rsid w:val="00D77BE8"/>
    <w:rsid w:val="00D97799"/>
    <w:rsid w:val="00DA36DE"/>
    <w:rsid w:val="00DA6679"/>
    <w:rsid w:val="00DC14DA"/>
    <w:rsid w:val="00DE21DF"/>
    <w:rsid w:val="00DF3577"/>
    <w:rsid w:val="00DF685E"/>
    <w:rsid w:val="00E11C60"/>
    <w:rsid w:val="00E6156E"/>
    <w:rsid w:val="00E774BA"/>
    <w:rsid w:val="00E84A3A"/>
    <w:rsid w:val="00EB1013"/>
    <w:rsid w:val="00EC1850"/>
    <w:rsid w:val="00F02588"/>
    <w:rsid w:val="00F06444"/>
    <w:rsid w:val="00F27F07"/>
    <w:rsid w:val="00F32300"/>
    <w:rsid w:val="00F35042"/>
    <w:rsid w:val="00F41B13"/>
    <w:rsid w:val="00F62AEA"/>
    <w:rsid w:val="00F81523"/>
    <w:rsid w:val="00F87A38"/>
    <w:rsid w:val="00F93B19"/>
    <w:rsid w:val="00FD0EDF"/>
    <w:rsid w:val="00FF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15842"/>
  <w15:chartTrackingRefBased/>
  <w15:docId w15:val="{9D6A8A70-8235-4B67-9FB5-FF3968364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17C"/>
  </w:style>
  <w:style w:type="paragraph" w:styleId="Heading1">
    <w:name w:val="heading 1"/>
    <w:basedOn w:val="Normal"/>
    <w:next w:val="Normal"/>
    <w:link w:val="Heading1Char"/>
    <w:uiPriority w:val="9"/>
    <w:qFormat/>
    <w:rsid w:val="00216D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6D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6D0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15F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D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16D0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16D0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215F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8756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561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05C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84A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4A3A"/>
  </w:style>
  <w:style w:type="paragraph" w:styleId="Footer">
    <w:name w:val="footer"/>
    <w:basedOn w:val="Normal"/>
    <w:link w:val="FooterChar"/>
    <w:uiPriority w:val="99"/>
    <w:unhideWhenUsed/>
    <w:rsid w:val="00E84A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4A3A"/>
  </w:style>
  <w:style w:type="table" w:styleId="TableGrid">
    <w:name w:val="Table Grid"/>
    <w:basedOn w:val="TableNormal"/>
    <w:uiPriority w:val="39"/>
    <w:rsid w:val="00502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janeen.vosper@speechperfect.com.a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F1BEAA1DE8F64798926D93141BCEB0" ma:contentTypeVersion="11" ma:contentTypeDescription="Create a new document." ma:contentTypeScope="" ma:versionID="ccd8ddace8f9493bd7edf05789613baf">
  <xsd:schema xmlns:xsd="http://www.w3.org/2001/XMLSchema" xmlns:xs="http://www.w3.org/2001/XMLSchema" xmlns:p="http://schemas.microsoft.com/office/2006/metadata/properties" xmlns:ns3="3ee3cb05-0089-4b4a-8044-c71c59306aed" xmlns:ns4="e1388259-4406-4451-939d-ece37ca29ca2" targetNamespace="http://schemas.microsoft.com/office/2006/metadata/properties" ma:root="true" ma:fieldsID="d6fe49710f5919d463b295abd372e536" ns3:_="" ns4:_="">
    <xsd:import namespace="3ee3cb05-0089-4b4a-8044-c71c59306aed"/>
    <xsd:import namespace="e1388259-4406-4451-939d-ece37ca29ca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e3cb05-0089-4b4a-8044-c71c59306a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88259-4406-4451-939d-ece37ca29ca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B91D472-7208-4A94-881A-060C4E10DD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A6F5DB-F1A1-4C2A-BB81-643BAD923E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e3cb05-0089-4b4a-8044-c71c59306aed"/>
    <ds:schemaRef ds:uri="e1388259-4406-4451-939d-ece37ca29c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DF09DF-C42C-4B6B-A159-ADD4F9FEA3B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Grand</dc:creator>
  <cp:keywords/>
  <dc:description/>
  <cp:lastModifiedBy>Mary Wong</cp:lastModifiedBy>
  <cp:revision>3</cp:revision>
  <cp:lastPrinted>2020-04-08T23:42:00Z</cp:lastPrinted>
  <dcterms:created xsi:type="dcterms:W3CDTF">2020-04-08T23:42:00Z</dcterms:created>
  <dcterms:modified xsi:type="dcterms:W3CDTF">2020-04-08T23:46:00Z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0x01010039F1BEAA1DE8F64798926D93141BCEB0</vt:lpwstr>
  </property>
</Properties>
</file>