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3A98EA" w14:textId="0929018B" w:rsidR="00AA2383" w:rsidRPr="000B1953" w:rsidRDefault="00AA2383" w:rsidP="00166C32">
      <w:pPr>
        <w:spacing w:after="0"/>
        <w:rPr>
          <w:rFonts w:cstheme="minorHAnsi"/>
          <w:sz w:val="28"/>
          <w:szCs w:val="28"/>
        </w:rPr>
      </w:pPr>
      <w:r w:rsidRPr="000B1953">
        <w:rPr>
          <w:rFonts w:cstheme="minorHAnsi"/>
          <w:sz w:val="28"/>
          <w:szCs w:val="28"/>
        </w:rPr>
        <w:t xml:space="preserve">              </w:t>
      </w:r>
      <w:r w:rsidR="000B1953">
        <w:rPr>
          <w:rFonts w:cstheme="minorHAnsi"/>
          <w:sz w:val="28"/>
          <w:szCs w:val="28"/>
        </w:rPr>
        <w:tab/>
      </w:r>
      <w:r w:rsidRPr="000B1953">
        <w:rPr>
          <w:rFonts w:cstheme="minorHAnsi"/>
          <w:sz w:val="28"/>
          <w:szCs w:val="28"/>
        </w:rPr>
        <w:t xml:space="preserve">  POWERtalk Australia </w:t>
      </w:r>
      <w:r w:rsidR="000B1953" w:rsidRPr="000B1953">
        <w:rPr>
          <w:rFonts w:cstheme="minorHAnsi"/>
          <w:sz w:val="28"/>
          <w:szCs w:val="28"/>
        </w:rPr>
        <w:t>Cyber</w:t>
      </w:r>
      <w:r w:rsidRPr="000B1953">
        <w:rPr>
          <w:rFonts w:cstheme="minorHAnsi"/>
          <w:sz w:val="28"/>
          <w:szCs w:val="28"/>
        </w:rPr>
        <w:t xml:space="preserve"> Board Meeting </w:t>
      </w:r>
    </w:p>
    <w:p w14:paraId="79AAD19C" w14:textId="6EBA7A55" w:rsidR="00AA2383" w:rsidRDefault="00AA2383" w:rsidP="00166C32">
      <w:pPr>
        <w:spacing w:after="0"/>
        <w:rPr>
          <w:rFonts w:cstheme="minorHAnsi"/>
          <w:sz w:val="28"/>
          <w:szCs w:val="28"/>
        </w:rPr>
      </w:pPr>
      <w:r w:rsidRPr="000B1953">
        <w:rPr>
          <w:rFonts w:cstheme="minorHAnsi"/>
          <w:sz w:val="28"/>
          <w:szCs w:val="28"/>
        </w:rPr>
        <w:t xml:space="preserve">                               </w:t>
      </w:r>
      <w:r w:rsidR="000B1953">
        <w:rPr>
          <w:rFonts w:cstheme="minorHAnsi"/>
          <w:sz w:val="28"/>
          <w:szCs w:val="28"/>
        </w:rPr>
        <w:tab/>
      </w:r>
      <w:r w:rsidR="000B1953">
        <w:rPr>
          <w:rFonts w:cstheme="minorHAnsi"/>
          <w:sz w:val="28"/>
          <w:szCs w:val="28"/>
        </w:rPr>
        <w:tab/>
      </w:r>
      <w:r w:rsidR="009429D4">
        <w:rPr>
          <w:rFonts w:cstheme="minorHAnsi"/>
          <w:sz w:val="28"/>
          <w:szCs w:val="28"/>
        </w:rPr>
        <w:t>February 13</w:t>
      </w:r>
      <w:r w:rsidR="009429D4" w:rsidRPr="009429D4">
        <w:rPr>
          <w:rFonts w:cstheme="minorHAnsi"/>
          <w:sz w:val="28"/>
          <w:szCs w:val="28"/>
          <w:vertAlign w:val="superscript"/>
        </w:rPr>
        <w:t>th</w:t>
      </w:r>
      <w:proofErr w:type="gramStart"/>
      <w:r w:rsidR="009429D4">
        <w:rPr>
          <w:rFonts w:cstheme="minorHAnsi"/>
          <w:sz w:val="28"/>
          <w:szCs w:val="28"/>
        </w:rPr>
        <w:t xml:space="preserve"> 2021</w:t>
      </w:r>
      <w:proofErr w:type="gramEnd"/>
    </w:p>
    <w:p w14:paraId="02F3FD67" w14:textId="77777777" w:rsidR="004A7D33" w:rsidRPr="00166C32" w:rsidRDefault="004A7D33" w:rsidP="00166C32">
      <w:pPr>
        <w:spacing w:after="0"/>
        <w:rPr>
          <w:rFonts w:cstheme="minorHAnsi"/>
        </w:rPr>
      </w:pPr>
    </w:p>
    <w:p w14:paraId="29383A3F" w14:textId="77777777" w:rsidR="00AA2383" w:rsidRPr="00166C32" w:rsidRDefault="00AA2383" w:rsidP="00166C32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6C32">
        <w:rPr>
          <w:rFonts w:cstheme="minorHAnsi"/>
        </w:rPr>
        <w:t>President Janeen warmly welcomed the Board members to the meeting.</w:t>
      </w:r>
    </w:p>
    <w:p w14:paraId="251A39C1" w14:textId="77777777" w:rsidR="004A7D33" w:rsidRDefault="00AA2383" w:rsidP="004A7D33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634158">
        <w:rPr>
          <w:rFonts w:cstheme="minorHAnsi"/>
          <w:b/>
          <w:bCs/>
        </w:rPr>
        <w:t>Apologies</w:t>
      </w:r>
      <w:r w:rsidRPr="00166C32">
        <w:rPr>
          <w:rFonts w:cstheme="minorHAnsi"/>
        </w:rPr>
        <w:t xml:space="preserve"> – Nil</w:t>
      </w:r>
    </w:p>
    <w:p w14:paraId="629A9244" w14:textId="7A2678B4" w:rsidR="00AA2383" w:rsidRDefault="00AA2383" w:rsidP="004A7D33">
      <w:pPr>
        <w:pStyle w:val="ListParagraph"/>
        <w:spacing w:after="0"/>
        <w:rPr>
          <w:rFonts w:cstheme="minorHAnsi"/>
        </w:rPr>
      </w:pPr>
      <w:r w:rsidRPr="004A7D33">
        <w:rPr>
          <w:rFonts w:cstheme="minorHAnsi"/>
          <w:b/>
          <w:bCs/>
        </w:rPr>
        <w:t>Present</w:t>
      </w:r>
      <w:r w:rsidRPr="004A7D33">
        <w:rPr>
          <w:rFonts w:cstheme="minorHAnsi"/>
        </w:rPr>
        <w:t>:  Janeen Vosper, Marie Cooke</w:t>
      </w:r>
      <w:r w:rsidR="000B1953" w:rsidRPr="004A7D33">
        <w:rPr>
          <w:rFonts w:cstheme="minorHAnsi"/>
        </w:rPr>
        <w:t>, Pat Cartwright</w:t>
      </w:r>
      <w:r w:rsidRPr="004A7D33">
        <w:rPr>
          <w:rFonts w:cstheme="minorHAnsi"/>
        </w:rPr>
        <w:t xml:space="preserve"> and Margaret Sutherland.</w:t>
      </w:r>
    </w:p>
    <w:p w14:paraId="30F17832" w14:textId="77777777" w:rsidR="004A7D33" w:rsidRPr="004A7D33" w:rsidRDefault="004A7D33" w:rsidP="004A7D33">
      <w:pPr>
        <w:pStyle w:val="ListParagraph"/>
        <w:spacing w:after="0"/>
        <w:rPr>
          <w:rFonts w:cstheme="minorHAnsi"/>
        </w:rPr>
      </w:pPr>
    </w:p>
    <w:p w14:paraId="5EEA15BD" w14:textId="5D5906A5" w:rsidR="00AA2383" w:rsidRPr="00166C32" w:rsidRDefault="00AA2383" w:rsidP="00166C32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634158">
        <w:rPr>
          <w:rFonts w:cstheme="minorHAnsi"/>
          <w:b/>
          <w:bCs/>
        </w:rPr>
        <w:t>Minutes:</w:t>
      </w:r>
      <w:r w:rsidRPr="00166C32">
        <w:rPr>
          <w:rFonts w:cstheme="minorHAnsi"/>
        </w:rPr>
        <w:t xml:space="preserve">  Moved </w:t>
      </w:r>
      <w:r w:rsidR="000B1953">
        <w:rPr>
          <w:rFonts w:cstheme="minorHAnsi"/>
        </w:rPr>
        <w:t xml:space="preserve">M </w:t>
      </w:r>
      <w:r w:rsidR="009429D4">
        <w:rPr>
          <w:rFonts w:cstheme="minorHAnsi"/>
        </w:rPr>
        <w:t>Sutherland</w:t>
      </w:r>
      <w:r w:rsidR="000B1953">
        <w:rPr>
          <w:rFonts w:cstheme="minorHAnsi"/>
        </w:rPr>
        <w:t xml:space="preserve"> </w:t>
      </w:r>
      <w:r w:rsidRPr="00166C32">
        <w:rPr>
          <w:rFonts w:cstheme="minorHAnsi"/>
        </w:rPr>
        <w:t xml:space="preserve"> seconded </w:t>
      </w:r>
      <w:r w:rsidR="009429D4">
        <w:rPr>
          <w:rFonts w:cstheme="minorHAnsi"/>
        </w:rPr>
        <w:t>M Cooke</w:t>
      </w:r>
      <w:r w:rsidR="000B1953">
        <w:rPr>
          <w:rFonts w:cstheme="minorHAnsi"/>
        </w:rPr>
        <w:t xml:space="preserve"> </w:t>
      </w:r>
      <w:r w:rsidRPr="00166C32">
        <w:rPr>
          <w:rFonts w:cstheme="minorHAnsi"/>
        </w:rPr>
        <w:t xml:space="preserve"> that the Minutes of the Cyber meeting held on </w:t>
      </w:r>
      <w:r w:rsidR="009429D4">
        <w:rPr>
          <w:rFonts w:cstheme="minorHAnsi"/>
        </w:rPr>
        <w:t xml:space="preserve">January 10th </w:t>
      </w:r>
      <w:r w:rsidRPr="00166C32">
        <w:rPr>
          <w:rFonts w:cstheme="minorHAnsi"/>
        </w:rPr>
        <w:t xml:space="preserve"> be confirmed. </w:t>
      </w:r>
    </w:p>
    <w:p w14:paraId="5550E819" w14:textId="77777777" w:rsidR="00AA2383" w:rsidRPr="00166C32" w:rsidRDefault="00AA2383" w:rsidP="00166C32">
      <w:pPr>
        <w:pStyle w:val="ListParagraph"/>
        <w:spacing w:after="0"/>
        <w:ind w:left="5040"/>
        <w:rPr>
          <w:rFonts w:cstheme="minorHAnsi"/>
        </w:rPr>
      </w:pPr>
      <w:r w:rsidRPr="00166C32">
        <w:rPr>
          <w:rFonts w:cstheme="minorHAnsi"/>
        </w:rPr>
        <w:t xml:space="preserve"> </w:t>
      </w:r>
      <w:r w:rsidRPr="00166C32">
        <w:rPr>
          <w:rFonts w:cstheme="minorHAnsi"/>
        </w:rPr>
        <w:tab/>
      </w:r>
      <w:r w:rsidRPr="00166C32">
        <w:rPr>
          <w:rFonts w:cstheme="minorHAnsi"/>
        </w:rPr>
        <w:tab/>
        <w:t>Carried</w:t>
      </w:r>
    </w:p>
    <w:p w14:paraId="14A07716" w14:textId="3BAE99CC" w:rsidR="00336E48" w:rsidRDefault="000B1953" w:rsidP="00166C32">
      <w:pPr>
        <w:spacing w:after="0"/>
        <w:rPr>
          <w:rFonts w:cstheme="minorHAnsi"/>
        </w:rPr>
      </w:pPr>
      <w:r>
        <w:rPr>
          <w:rFonts w:cstheme="minorHAnsi"/>
        </w:rPr>
        <w:t xml:space="preserve">    </w:t>
      </w:r>
      <w:r w:rsidR="00AA2383" w:rsidRPr="00166C32">
        <w:rPr>
          <w:rFonts w:cstheme="minorHAnsi"/>
        </w:rPr>
        <w:t xml:space="preserve">    </w:t>
      </w:r>
      <w:r w:rsidR="007542B6">
        <w:rPr>
          <w:rFonts w:cstheme="minorHAnsi"/>
        </w:rPr>
        <w:t xml:space="preserve">     </w:t>
      </w:r>
      <w:r w:rsidR="00AA2383" w:rsidRPr="00166C32">
        <w:rPr>
          <w:rFonts w:cstheme="minorHAnsi"/>
        </w:rPr>
        <w:t xml:space="preserve"> (a) </w:t>
      </w:r>
      <w:r w:rsidR="00336E48" w:rsidRPr="00634158">
        <w:rPr>
          <w:rFonts w:cstheme="minorHAnsi"/>
          <w:b/>
          <w:bCs/>
        </w:rPr>
        <w:t>Business Arising from the Minutes</w:t>
      </w:r>
      <w:r w:rsidR="00336E48" w:rsidRPr="00166C32">
        <w:rPr>
          <w:rFonts w:cstheme="minorHAnsi"/>
        </w:rPr>
        <w:t>.</w:t>
      </w:r>
    </w:p>
    <w:p w14:paraId="51A5CC24" w14:textId="67733B32" w:rsidR="009429D4" w:rsidRDefault="00622B03" w:rsidP="009429D4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</w:t>
      </w:r>
      <w:r w:rsidR="009429D4">
        <w:rPr>
          <w:rFonts w:cstheme="minorHAnsi"/>
        </w:rPr>
        <w:t>Noted elsewhere in the Agenda</w:t>
      </w:r>
    </w:p>
    <w:p w14:paraId="4AB2D145" w14:textId="6E8C8950" w:rsidR="009429D4" w:rsidRDefault="009429D4" w:rsidP="009429D4">
      <w:pPr>
        <w:spacing w:after="0"/>
        <w:rPr>
          <w:rFonts w:cstheme="minorHAnsi"/>
        </w:rPr>
      </w:pPr>
      <w:r>
        <w:rPr>
          <w:rFonts w:cstheme="minorHAnsi"/>
        </w:rPr>
        <w:t xml:space="preserve">       </w:t>
      </w:r>
    </w:p>
    <w:p w14:paraId="144174C7" w14:textId="7296B2D5" w:rsidR="009429D4" w:rsidRPr="006575EB" w:rsidRDefault="009429D4" w:rsidP="009429D4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>
        <w:rPr>
          <w:rFonts w:cstheme="minorHAnsi"/>
        </w:rPr>
        <w:t xml:space="preserve"> </w:t>
      </w:r>
      <w:r w:rsidR="007542B6" w:rsidRPr="006575EB">
        <w:rPr>
          <w:rFonts w:cstheme="minorHAnsi"/>
          <w:b/>
          <w:bCs/>
        </w:rPr>
        <w:t>March 13</w:t>
      </w:r>
    </w:p>
    <w:p w14:paraId="1A5787F2" w14:textId="327C68B0" w:rsidR="007542B6" w:rsidRDefault="007542B6" w:rsidP="007542B6">
      <w:pPr>
        <w:pStyle w:val="ListParagraph"/>
        <w:numPr>
          <w:ilvl w:val="0"/>
          <w:numId w:val="10"/>
        </w:numPr>
        <w:spacing w:after="0"/>
        <w:rPr>
          <w:rFonts w:cstheme="minorHAnsi"/>
        </w:rPr>
      </w:pPr>
      <w:r>
        <w:rPr>
          <w:rFonts w:cstheme="minorHAnsi"/>
        </w:rPr>
        <w:t>General Meeting</w:t>
      </w:r>
    </w:p>
    <w:p w14:paraId="219B6BAE" w14:textId="32DCF570" w:rsidR="007542B6" w:rsidRDefault="007542B6" w:rsidP="007542B6">
      <w:pPr>
        <w:pStyle w:val="ListParagraph"/>
        <w:spacing w:after="0"/>
        <w:ind w:left="1080"/>
        <w:rPr>
          <w:rFonts w:cstheme="minorHAnsi"/>
        </w:rPr>
      </w:pPr>
      <w:r>
        <w:rPr>
          <w:rFonts w:cstheme="minorHAnsi"/>
        </w:rPr>
        <w:t xml:space="preserve">i). Clubs to be asked who their delegate will be.  </w:t>
      </w:r>
      <w:r w:rsidRPr="007542B6">
        <w:rPr>
          <w:rFonts w:cstheme="minorHAnsi"/>
          <w:color w:val="FF0000"/>
        </w:rPr>
        <w:t>JV</w:t>
      </w:r>
      <w:r>
        <w:rPr>
          <w:rFonts w:cstheme="minorHAnsi"/>
        </w:rPr>
        <w:t xml:space="preserve"> to contact Credential Chair and request her to send letter to clubs, if unable to do so the Secretary will send.</w:t>
      </w:r>
    </w:p>
    <w:p w14:paraId="61C09656" w14:textId="22887DBE" w:rsidR="007542B6" w:rsidRDefault="007542B6" w:rsidP="007542B6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    ii). Simple majority required for vote</w:t>
      </w:r>
    </w:p>
    <w:p w14:paraId="694CB4AB" w14:textId="29B8382B" w:rsidR="007542B6" w:rsidRDefault="007542B6" w:rsidP="007542B6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  iii).  Delegates only have a vote</w:t>
      </w:r>
    </w:p>
    <w:p w14:paraId="1B4F8C03" w14:textId="464FD617" w:rsidR="007542B6" w:rsidRDefault="007542B6" w:rsidP="007542B6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       </w:t>
      </w:r>
    </w:p>
    <w:p w14:paraId="7FD50938" w14:textId="2733F446" w:rsidR="007542B6" w:rsidRDefault="007542B6" w:rsidP="007542B6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     Order of meeting</w:t>
      </w:r>
    </w:p>
    <w:p w14:paraId="0F2EDF06" w14:textId="2C190A2F" w:rsidR="007542B6" w:rsidRDefault="007542B6" w:rsidP="007542B6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     Open</w:t>
      </w:r>
    </w:p>
    <w:p w14:paraId="57A8687E" w14:textId="1723D3B4" w:rsidR="007542B6" w:rsidRDefault="007542B6" w:rsidP="007542B6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     Credentials Report</w:t>
      </w:r>
    </w:p>
    <w:p w14:paraId="547D69F8" w14:textId="74B5F861" w:rsidR="007542B6" w:rsidRDefault="007542B6" w:rsidP="007542B6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     Quorum established</w:t>
      </w:r>
    </w:p>
    <w:p w14:paraId="0406A9D6" w14:textId="03D27F55" w:rsidR="007542B6" w:rsidRDefault="007542B6" w:rsidP="007542B6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     Vote (show of hands)</w:t>
      </w:r>
    </w:p>
    <w:p w14:paraId="3D6B8891" w14:textId="540EFB49" w:rsidR="007542B6" w:rsidRDefault="007542B6" w:rsidP="007542B6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     Close</w:t>
      </w:r>
    </w:p>
    <w:p w14:paraId="5DCB0858" w14:textId="6261ECC3" w:rsidR="007542B6" w:rsidRDefault="007542B6" w:rsidP="007542B6">
      <w:pPr>
        <w:pStyle w:val="ListParagraph"/>
        <w:numPr>
          <w:ilvl w:val="0"/>
          <w:numId w:val="10"/>
        </w:numPr>
        <w:spacing w:after="0"/>
        <w:rPr>
          <w:rFonts w:cstheme="minorHAnsi"/>
        </w:rPr>
      </w:pPr>
      <w:r>
        <w:rPr>
          <w:rFonts w:cstheme="minorHAnsi"/>
        </w:rPr>
        <w:t>Presidents Discussion</w:t>
      </w:r>
    </w:p>
    <w:p w14:paraId="61C4D99E" w14:textId="1966BEC0" w:rsidR="007542B6" w:rsidRDefault="006575EB" w:rsidP="007542B6">
      <w:pPr>
        <w:pStyle w:val="ListParagraph"/>
        <w:spacing w:after="0"/>
        <w:ind w:left="1080"/>
        <w:rPr>
          <w:rFonts w:cstheme="minorHAnsi"/>
        </w:rPr>
      </w:pPr>
      <w:r>
        <w:rPr>
          <w:rFonts w:cstheme="minorHAnsi"/>
        </w:rPr>
        <w:t>Questions established to assist conversation.</w:t>
      </w:r>
    </w:p>
    <w:p w14:paraId="4F73638C" w14:textId="3A882285" w:rsidR="006575EB" w:rsidRDefault="006575EB" w:rsidP="006575EB">
      <w:pPr>
        <w:spacing w:after="0"/>
        <w:rPr>
          <w:rFonts w:cstheme="minorHAnsi"/>
        </w:rPr>
      </w:pPr>
    </w:p>
    <w:p w14:paraId="3141D3C5" w14:textId="49BA27C6" w:rsidR="006575EB" w:rsidRPr="006575EB" w:rsidRDefault="006575EB" w:rsidP="006575EB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 w:rsidRPr="006575EB">
        <w:rPr>
          <w:rFonts w:cstheme="minorHAnsi"/>
          <w:b/>
          <w:bCs/>
        </w:rPr>
        <w:t>Job Descriptions</w:t>
      </w:r>
    </w:p>
    <w:p w14:paraId="0594ABE7" w14:textId="77777777" w:rsidR="006575EB" w:rsidRDefault="006575EB" w:rsidP="006575EB">
      <w:pPr>
        <w:pStyle w:val="ListParagraph"/>
        <w:spacing w:after="0"/>
        <w:rPr>
          <w:rFonts w:cstheme="minorHAnsi"/>
        </w:rPr>
      </w:pPr>
    </w:p>
    <w:p w14:paraId="31358CEA" w14:textId="1767D5E0" w:rsidR="006575EB" w:rsidRDefault="006575EB" w:rsidP="006575EB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>Prepared and ready for board members to read and comment by February 17</w:t>
      </w:r>
      <w:r w:rsidRPr="006575EB">
        <w:rPr>
          <w:rFonts w:cstheme="minorHAnsi"/>
          <w:vertAlign w:val="superscript"/>
        </w:rPr>
        <w:t>th</w:t>
      </w:r>
      <w:r>
        <w:rPr>
          <w:rFonts w:cstheme="minorHAnsi"/>
        </w:rPr>
        <w:t>.</w:t>
      </w:r>
    </w:p>
    <w:p w14:paraId="0584AEFF" w14:textId="33936FA5" w:rsidR="006575EB" w:rsidRDefault="006575EB" w:rsidP="006575EB">
      <w:pPr>
        <w:pStyle w:val="ListParagraph"/>
        <w:spacing w:after="0"/>
        <w:rPr>
          <w:rFonts w:cstheme="minorHAnsi"/>
          <w:color w:val="FF0000"/>
        </w:rPr>
      </w:pPr>
      <w:r w:rsidRPr="006575EB">
        <w:rPr>
          <w:rFonts w:cstheme="minorHAnsi"/>
          <w:color w:val="FF0000"/>
        </w:rPr>
        <w:t>Action all.</w:t>
      </w:r>
    </w:p>
    <w:p w14:paraId="4621338C" w14:textId="5CCA2DAC" w:rsidR="006575EB" w:rsidRDefault="006575EB" w:rsidP="006575EB">
      <w:pPr>
        <w:spacing w:after="0"/>
        <w:rPr>
          <w:rFonts w:cstheme="minorHAnsi"/>
          <w:color w:val="FF0000"/>
        </w:rPr>
      </w:pPr>
    </w:p>
    <w:p w14:paraId="5346F773" w14:textId="64F3EDE0" w:rsidR="006575EB" w:rsidRDefault="006575EB" w:rsidP="00657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6575EB">
        <w:rPr>
          <w:rFonts w:cstheme="minorHAnsi"/>
        </w:rPr>
        <w:t>Website update</w:t>
      </w:r>
    </w:p>
    <w:p w14:paraId="7CF99080" w14:textId="236E35D6" w:rsidR="006575EB" w:rsidRDefault="006575EB" w:rsidP="006575EB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 xml:space="preserve">A comprehensive report was received from the webmaster resulting in the following actions </w:t>
      </w:r>
    </w:p>
    <w:p w14:paraId="56141354" w14:textId="77777777" w:rsidR="00330303" w:rsidRDefault="00330303" w:rsidP="006575EB">
      <w:pPr>
        <w:pStyle w:val="ListParagraph"/>
        <w:spacing w:after="0"/>
        <w:rPr>
          <w:rFonts w:cstheme="minorHAnsi"/>
        </w:rPr>
      </w:pPr>
    </w:p>
    <w:p w14:paraId="731FFBB6" w14:textId="202123FE" w:rsidR="006575EB" w:rsidRDefault="00330303" w:rsidP="006575EB">
      <w:pPr>
        <w:pStyle w:val="ListParagraph"/>
        <w:spacing w:after="0"/>
        <w:rPr>
          <w:rFonts w:cstheme="minorHAnsi"/>
        </w:rPr>
      </w:pPr>
      <w:r>
        <w:rPr>
          <w:rFonts w:cstheme="minorHAnsi"/>
          <w:color w:val="FF0000"/>
        </w:rPr>
        <w:t xml:space="preserve">* </w:t>
      </w:r>
      <w:r w:rsidR="006575EB" w:rsidRPr="006575EB">
        <w:rPr>
          <w:rFonts w:cstheme="minorHAnsi"/>
          <w:color w:val="FF0000"/>
        </w:rPr>
        <w:t>JV</w:t>
      </w:r>
      <w:r w:rsidR="006575EB">
        <w:rPr>
          <w:rFonts w:cstheme="minorHAnsi"/>
        </w:rPr>
        <w:t xml:space="preserve"> to have instruction on how to use the member data for sending information to members and then train the other board members.</w:t>
      </w:r>
    </w:p>
    <w:p w14:paraId="75C2DC9A" w14:textId="2ABFEE2E" w:rsidR="006575EB" w:rsidRDefault="00330303" w:rsidP="006575EB">
      <w:pPr>
        <w:pStyle w:val="ListParagraph"/>
        <w:spacing w:after="0"/>
        <w:rPr>
          <w:rFonts w:cstheme="minorHAnsi"/>
          <w:color w:val="FF0000"/>
        </w:rPr>
      </w:pPr>
      <w:r>
        <w:rPr>
          <w:rFonts w:cstheme="minorHAnsi"/>
        </w:rPr>
        <w:t xml:space="preserve">* Get </w:t>
      </w:r>
      <w:r w:rsidR="00486C32">
        <w:rPr>
          <w:rFonts w:cstheme="minorHAnsi"/>
        </w:rPr>
        <w:t xml:space="preserve"> details of Youtube site and sign in details</w:t>
      </w:r>
      <w:r w:rsidR="00486C32" w:rsidRPr="00486C32">
        <w:rPr>
          <w:rFonts w:cstheme="minorHAnsi"/>
          <w:color w:val="FF0000"/>
        </w:rPr>
        <w:t>.    JV</w:t>
      </w:r>
      <w:r w:rsidR="006575EB" w:rsidRPr="00486C32">
        <w:rPr>
          <w:rFonts w:cstheme="minorHAnsi"/>
          <w:color w:val="FF0000"/>
        </w:rPr>
        <w:t>.</w:t>
      </w:r>
    </w:p>
    <w:p w14:paraId="0BB7677D" w14:textId="35A2AF4C" w:rsidR="00330303" w:rsidRPr="00330303" w:rsidRDefault="00486C32" w:rsidP="00330303">
      <w:pPr>
        <w:spacing w:after="0"/>
        <w:rPr>
          <w:rFonts w:cstheme="minorHAnsi"/>
        </w:rPr>
      </w:pPr>
      <w:r>
        <w:rPr>
          <w:rFonts w:cstheme="minorHAnsi"/>
          <w:color w:val="FF0000"/>
        </w:rPr>
        <w:t xml:space="preserve">              </w:t>
      </w:r>
      <w:r w:rsidR="00330303">
        <w:rPr>
          <w:rFonts w:cstheme="minorHAnsi"/>
          <w:color w:val="FF0000"/>
        </w:rPr>
        <w:t>*</w:t>
      </w:r>
      <w:r w:rsidR="009C63C0">
        <w:rPr>
          <w:rFonts w:cstheme="minorHAnsi"/>
          <w:color w:val="FF0000"/>
        </w:rPr>
        <w:t xml:space="preserve"> </w:t>
      </w:r>
      <w:r w:rsidR="00330303" w:rsidRPr="00330303">
        <w:rPr>
          <w:rFonts w:cstheme="minorHAnsi"/>
        </w:rPr>
        <w:t xml:space="preserve">Minutes prior to last term and this need to be </w:t>
      </w:r>
      <w:r w:rsidR="00330303">
        <w:rPr>
          <w:rFonts w:cstheme="minorHAnsi"/>
        </w:rPr>
        <w:t>o</w:t>
      </w:r>
      <w:r w:rsidR="00330303" w:rsidRPr="00330303">
        <w:rPr>
          <w:rFonts w:cstheme="minorHAnsi"/>
        </w:rPr>
        <w:t xml:space="preserve">btained. Margaret Grand has them on a </w:t>
      </w:r>
    </w:p>
    <w:p w14:paraId="15A8FDDA" w14:textId="68CC16C8" w:rsidR="00330303" w:rsidRPr="00330303" w:rsidRDefault="00330303" w:rsidP="00330303">
      <w:pPr>
        <w:spacing w:after="0"/>
        <w:rPr>
          <w:rFonts w:cstheme="minorHAnsi"/>
        </w:rPr>
      </w:pPr>
      <w:r w:rsidRPr="00330303">
        <w:rPr>
          <w:rFonts w:cstheme="minorHAnsi"/>
        </w:rPr>
        <w:t xml:space="preserve">               </w:t>
      </w:r>
      <w:r w:rsidR="009C63C0">
        <w:rPr>
          <w:rFonts w:cstheme="minorHAnsi"/>
        </w:rPr>
        <w:t xml:space="preserve">  </w:t>
      </w:r>
      <w:r w:rsidRPr="00330303">
        <w:rPr>
          <w:rFonts w:cstheme="minorHAnsi"/>
        </w:rPr>
        <w:t>hard  drive</w:t>
      </w:r>
      <w:r>
        <w:rPr>
          <w:rFonts w:cstheme="minorHAnsi"/>
        </w:rPr>
        <w:t xml:space="preserve"> </w:t>
      </w:r>
      <w:r w:rsidRPr="00330303">
        <w:rPr>
          <w:rFonts w:cstheme="minorHAnsi"/>
          <w:color w:val="FF0000"/>
        </w:rPr>
        <w:t>MC</w:t>
      </w:r>
      <w:r w:rsidRPr="00330303">
        <w:rPr>
          <w:rFonts w:cstheme="minorHAnsi"/>
        </w:rPr>
        <w:t xml:space="preserve">  to email MG and request the hard drive.</w:t>
      </w:r>
    </w:p>
    <w:p w14:paraId="485C9934" w14:textId="07758CDE" w:rsidR="00330303" w:rsidRDefault="00330303" w:rsidP="00330303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* President’s Award and Alex Applebaum documents.      AA will not be presented this term</w:t>
      </w:r>
    </w:p>
    <w:p w14:paraId="033F655F" w14:textId="42FDD90C" w:rsidR="00330303" w:rsidRDefault="00330303" w:rsidP="00330303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* Grievance Policy JV to request MW t</w:t>
      </w:r>
      <w:r w:rsidR="009C63C0">
        <w:rPr>
          <w:rFonts w:cstheme="minorHAnsi"/>
        </w:rPr>
        <w:t>o</w:t>
      </w:r>
      <w:r>
        <w:rPr>
          <w:rFonts w:cstheme="minorHAnsi"/>
        </w:rPr>
        <w:t xml:space="preserve"> ad</w:t>
      </w:r>
      <w:r w:rsidR="009C63C0">
        <w:rPr>
          <w:rFonts w:cstheme="minorHAnsi"/>
        </w:rPr>
        <w:t>d wording for the added clauses.</w:t>
      </w:r>
    </w:p>
    <w:p w14:paraId="1F7C7D00" w14:textId="2CAE7C60" w:rsidR="009C63C0" w:rsidRDefault="009C63C0" w:rsidP="00330303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* Note of concern for Jervan.  Mary Wong is following up.</w:t>
      </w:r>
    </w:p>
    <w:p w14:paraId="3CE64053" w14:textId="01EB810C" w:rsidR="009C63C0" w:rsidRDefault="009C63C0" w:rsidP="00330303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* Final  Documents to be emailed to the Webmaster in PDF and Word.</w:t>
      </w:r>
    </w:p>
    <w:p w14:paraId="42C2598A" w14:textId="34F1D51C" w:rsidR="009C63C0" w:rsidRDefault="009C63C0" w:rsidP="00330303">
      <w:pPr>
        <w:spacing w:after="0"/>
        <w:rPr>
          <w:rFonts w:cstheme="minorHAnsi"/>
        </w:rPr>
      </w:pPr>
    </w:p>
    <w:p w14:paraId="7D47B397" w14:textId="67D4DE8A" w:rsidR="009C63C0" w:rsidRDefault="009C63C0" w:rsidP="00330303">
      <w:pPr>
        <w:spacing w:after="0"/>
        <w:rPr>
          <w:rFonts w:cstheme="minorHAnsi"/>
        </w:rPr>
      </w:pPr>
      <w:r>
        <w:rPr>
          <w:rFonts w:cstheme="minorHAnsi"/>
        </w:rPr>
        <w:lastRenderedPageBreak/>
        <w:t xml:space="preserve">         Moved M. Sutherland seconded M Cooke that the Alex Applebaum Award is not presented in   </w:t>
      </w:r>
    </w:p>
    <w:p w14:paraId="584D1760" w14:textId="6AFFC3B9" w:rsidR="009C63C0" w:rsidRDefault="009C63C0" w:rsidP="00330303">
      <w:pPr>
        <w:spacing w:after="0"/>
        <w:rPr>
          <w:rFonts w:cstheme="minorHAnsi"/>
        </w:rPr>
      </w:pPr>
      <w:r>
        <w:rPr>
          <w:rFonts w:cstheme="minorHAnsi"/>
        </w:rPr>
        <w:t xml:space="preserve">         Term 20/21.                                                                                                         Carried</w:t>
      </w:r>
    </w:p>
    <w:p w14:paraId="7104785B" w14:textId="5B39A8F6" w:rsidR="009C63C0" w:rsidRDefault="009C63C0" w:rsidP="009C63C0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>
        <w:rPr>
          <w:rFonts w:cstheme="minorHAnsi"/>
        </w:rPr>
        <w:t>The Treasurers Report showing a balance of $18,220.20 was circulated prior to the meeting.</w:t>
      </w:r>
    </w:p>
    <w:p w14:paraId="2E97C92B" w14:textId="66F0658A" w:rsidR="009C63C0" w:rsidRDefault="009C63C0" w:rsidP="009C63C0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>Moved M Sutherland seconded P Cartwright that the Treasurer’s Report be received.</w:t>
      </w:r>
    </w:p>
    <w:p w14:paraId="2F7454FF" w14:textId="14883F9F" w:rsidR="009C63C0" w:rsidRDefault="009C63C0" w:rsidP="009C63C0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Carried</w:t>
      </w:r>
    </w:p>
    <w:p w14:paraId="75F137A3" w14:textId="4B7C72E2" w:rsidR="009C63C0" w:rsidRPr="00F3145F" w:rsidRDefault="009C63C0" w:rsidP="009C63C0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 w:rsidRPr="00F3145F">
        <w:rPr>
          <w:rFonts w:cstheme="minorHAnsi"/>
          <w:b/>
          <w:bCs/>
        </w:rPr>
        <w:t>Conference</w:t>
      </w:r>
    </w:p>
    <w:p w14:paraId="0050320E" w14:textId="7F211DF5" w:rsidR="009C63C0" w:rsidRDefault="009C63C0" w:rsidP="009C63C0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>The venue has been advised that we will make the final decision to hold or not at the March meeting.</w:t>
      </w:r>
    </w:p>
    <w:p w14:paraId="4D50839C" w14:textId="4641C746" w:rsidR="009C63C0" w:rsidRDefault="009C63C0" w:rsidP="009C63C0">
      <w:pPr>
        <w:spacing w:after="0"/>
        <w:rPr>
          <w:rFonts w:cstheme="minorHAnsi"/>
        </w:rPr>
      </w:pPr>
    </w:p>
    <w:p w14:paraId="6486AFFB" w14:textId="292DFBA2" w:rsidR="009C63C0" w:rsidRPr="00F3145F" w:rsidRDefault="009C63C0" w:rsidP="009C63C0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 w:rsidRPr="00F3145F">
        <w:rPr>
          <w:rFonts w:cstheme="minorHAnsi"/>
          <w:b/>
          <w:bCs/>
        </w:rPr>
        <w:t xml:space="preserve"> </w:t>
      </w:r>
      <w:r w:rsidR="00F3145F" w:rsidRPr="00F3145F">
        <w:rPr>
          <w:rFonts w:cstheme="minorHAnsi"/>
          <w:b/>
          <w:bCs/>
        </w:rPr>
        <w:t>Conference ACM &amp; Business Papers</w:t>
      </w:r>
    </w:p>
    <w:p w14:paraId="641B3D68" w14:textId="0E3986CD" w:rsidR="00F3145F" w:rsidRPr="009C63C0" w:rsidRDefault="00F3145F" w:rsidP="00F3145F">
      <w:pPr>
        <w:pStyle w:val="ListParagraph"/>
        <w:numPr>
          <w:ilvl w:val="0"/>
          <w:numId w:val="11"/>
        </w:numPr>
        <w:spacing w:after="0"/>
        <w:rPr>
          <w:rFonts w:cstheme="minorHAnsi"/>
        </w:rPr>
      </w:pPr>
      <w:r>
        <w:rPr>
          <w:rFonts w:cstheme="minorHAnsi"/>
        </w:rPr>
        <w:t xml:space="preserve">Notice of AGM to be sent in the All Club Mailing to clubs and MALs following the March meeting and include the Interim Financials </w:t>
      </w:r>
      <w:r w:rsidRPr="00F3145F">
        <w:rPr>
          <w:rFonts w:cstheme="minorHAnsi"/>
          <w:color w:val="FF0000"/>
        </w:rPr>
        <w:t>(PC)</w:t>
      </w:r>
      <w:r>
        <w:rPr>
          <w:rFonts w:cstheme="minorHAnsi"/>
          <w:color w:val="FF0000"/>
        </w:rPr>
        <w:t xml:space="preserve">; </w:t>
      </w:r>
      <w:r w:rsidRPr="00F3145F">
        <w:rPr>
          <w:rFonts w:cstheme="minorHAnsi"/>
        </w:rPr>
        <w:t>Registration Form for Conference</w:t>
      </w:r>
      <w:r>
        <w:rPr>
          <w:rFonts w:cstheme="minorHAnsi"/>
        </w:rPr>
        <w:t xml:space="preserve"> </w:t>
      </w:r>
      <w:r w:rsidRPr="00F3145F">
        <w:rPr>
          <w:rFonts w:cstheme="minorHAnsi"/>
          <w:color w:val="FF0000"/>
        </w:rPr>
        <w:t>PC;</w:t>
      </w:r>
      <w:r>
        <w:rPr>
          <w:rFonts w:cstheme="minorHAnsi"/>
        </w:rPr>
        <w:t xml:space="preserve"> Club and Council Reports due April 1, 2001 </w:t>
      </w:r>
      <w:r w:rsidRPr="00F3145F">
        <w:rPr>
          <w:rFonts w:cstheme="minorHAnsi"/>
          <w:color w:val="FF0000"/>
        </w:rPr>
        <w:t>MS</w:t>
      </w:r>
      <w:r>
        <w:rPr>
          <w:rFonts w:cstheme="minorHAnsi"/>
        </w:rPr>
        <w:t xml:space="preserve">; Credentials Form </w:t>
      </w:r>
      <w:r w:rsidRPr="00F3145F">
        <w:rPr>
          <w:rFonts w:cstheme="minorHAnsi"/>
          <w:color w:val="FF0000"/>
        </w:rPr>
        <w:t>BK &amp; MS</w:t>
      </w:r>
      <w:r>
        <w:rPr>
          <w:rFonts w:cstheme="minorHAnsi"/>
        </w:rPr>
        <w:t>.</w:t>
      </w:r>
    </w:p>
    <w:p w14:paraId="422A4758" w14:textId="71F90240" w:rsidR="009C63C0" w:rsidRDefault="009C63C0" w:rsidP="00330303">
      <w:pPr>
        <w:spacing w:after="0"/>
        <w:rPr>
          <w:rFonts w:cstheme="minorHAnsi"/>
        </w:rPr>
      </w:pPr>
    </w:p>
    <w:p w14:paraId="78D852DF" w14:textId="63236C7C" w:rsidR="00F3145F" w:rsidRDefault="00F3145F" w:rsidP="00F3145F">
      <w:pPr>
        <w:pStyle w:val="ListParagraph"/>
        <w:numPr>
          <w:ilvl w:val="0"/>
          <w:numId w:val="11"/>
        </w:numPr>
        <w:spacing w:after="0"/>
        <w:rPr>
          <w:rFonts w:cstheme="minorHAnsi"/>
        </w:rPr>
      </w:pPr>
      <w:r>
        <w:rPr>
          <w:rFonts w:cstheme="minorHAnsi"/>
        </w:rPr>
        <w:t xml:space="preserve">Business papers to be sent on April 30 and will include Executive Report </w:t>
      </w:r>
      <w:r w:rsidRPr="00F3145F">
        <w:rPr>
          <w:rFonts w:cstheme="minorHAnsi"/>
          <w:color w:val="FF0000"/>
        </w:rPr>
        <w:t>JV</w:t>
      </w:r>
      <w:r>
        <w:rPr>
          <w:rFonts w:cstheme="minorHAnsi"/>
        </w:rPr>
        <w:t xml:space="preserve">; Agenda; Club/Council Reports; Nominating Slate; Credential Report  </w:t>
      </w:r>
      <w:r w:rsidRPr="00F3145F">
        <w:rPr>
          <w:rFonts w:cstheme="minorHAnsi"/>
          <w:color w:val="FF0000"/>
        </w:rPr>
        <w:t>MS</w:t>
      </w:r>
      <w:r>
        <w:rPr>
          <w:rFonts w:cstheme="minorHAnsi"/>
        </w:rPr>
        <w:t xml:space="preserve">. Audited Financial Statement and Balance Sheet </w:t>
      </w:r>
      <w:r w:rsidRPr="00F3145F">
        <w:rPr>
          <w:rFonts w:cstheme="minorHAnsi"/>
          <w:color w:val="FF0000"/>
        </w:rPr>
        <w:t>PC</w:t>
      </w:r>
      <w:r>
        <w:rPr>
          <w:rFonts w:cstheme="minorHAnsi"/>
          <w:color w:val="FF0000"/>
        </w:rPr>
        <w:t xml:space="preserve">. </w:t>
      </w:r>
      <w:r>
        <w:rPr>
          <w:rFonts w:cstheme="minorHAnsi"/>
        </w:rPr>
        <w:t xml:space="preserve">Financial papers close on March 31, 2021 audited and sent to MS by April </w:t>
      </w:r>
      <w:proofErr w:type="gramStart"/>
      <w:r>
        <w:rPr>
          <w:rFonts w:cstheme="minorHAnsi"/>
        </w:rPr>
        <w:t>13</w:t>
      </w:r>
      <w:proofErr w:type="gramEnd"/>
      <w:r>
        <w:rPr>
          <w:rFonts w:cstheme="minorHAnsi"/>
        </w:rPr>
        <w:t xml:space="preserve"> 2021.</w:t>
      </w:r>
    </w:p>
    <w:p w14:paraId="337F00DC" w14:textId="77777777" w:rsidR="00F3145F" w:rsidRPr="00F3145F" w:rsidRDefault="00F3145F" w:rsidP="00F3145F">
      <w:pPr>
        <w:pStyle w:val="ListParagraph"/>
        <w:rPr>
          <w:rFonts w:cstheme="minorHAnsi"/>
        </w:rPr>
      </w:pPr>
    </w:p>
    <w:p w14:paraId="6105B85F" w14:textId="4F10DC17" w:rsidR="00F3145F" w:rsidRDefault="00F3145F" w:rsidP="00F3145F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>
        <w:rPr>
          <w:rFonts w:cstheme="minorHAnsi"/>
        </w:rPr>
        <w:t xml:space="preserve"> </w:t>
      </w:r>
      <w:r w:rsidRPr="00F3145F">
        <w:rPr>
          <w:rFonts w:cstheme="minorHAnsi"/>
          <w:b/>
          <w:bCs/>
        </w:rPr>
        <w:t>March Newsletter items</w:t>
      </w:r>
    </w:p>
    <w:p w14:paraId="54D8466E" w14:textId="37127367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Reminders of General Meeting and President’s Forum</w:t>
      </w:r>
    </w:p>
    <w:p w14:paraId="59E20A90" w14:textId="40F60516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Reminder to enter the Writing Contest</w:t>
      </w:r>
    </w:p>
    <w:p w14:paraId="392DF70F" w14:textId="1F392A56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Speech Contest</w:t>
      </w:r>
    </w:p>
    <w:p w14:paraId="6F19DB7D" w14:textId="401B2FE1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New Members Welcome</w:t>
      </w:r>
    </w:p>
    <w:p w14:paraId="47501FA2" w14:textId="6B485DDC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Roster Changes</w:t>
      </w:r>
    </w:p>
    <w:p w14:paraId="5245A194" w14:textId="3CE0B452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CBC meeting invitation – general invitation</w:t>
      </w:r>
    </w:p>
    <w:p w14:paraId="137291AC" w14:textId="79100A3F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Webinar reminder</w:t>
      </w:r>
    </w:p>
    <w:p w14:paraId="614DB547" w14:textId="77661AE1" w:rsidR="009C63C0" w:rsidRDefault="009C63C0" w:rsidP="00330303">
      <w:pPr>
        <w:spacing w:after="0"/>
        <w:rPr>
          <w:rFonts w:cstheme="minorHAnsi"/>
        </w:rPr>
      </w:pPr>
    </w:p>
    <w:p w14:paraId="23221DA8" w14:textId="59571CC0" w:rsidR="00470A03" w:rsidRDefault="00470A03" w:rsidP="00330303">
      <w:pPr>
        <w:spacing w:after="0"/>
        <w:rPr>
          <w:rFonts w:cstheme="minorHAnsi"/>
        </w:rPr>
      </w:pPr>
      <w:r>
        <w:rPr>
          <w:rFonts w:cstheme="minorHAnsi"/>
        </w:rPr>
        <w:t>There being no further business the President closed the meeting at 1.50pm.</w:t>
      </w:r>
    </w:p>
    <w:p w14:paraId="7DF6CF55" w14:textId="007CEB11" w:rsidR="00470A03" w:rsidRDefault="00470A03" w:rsidP="00330303">
      <w:pPr>
        <w:spacing w:after="0"/>
        <w:rPr>
          <w:rFonts w:cstheme="minorHAnsi"/>
        </w:rPr>
      </w:pPr>
    </w:p>
    <w:p w14:paraId="53528FF7" w14:textId="2169D7B1" w:rsidR="00470A03" w:rsidRDefault="00470A03" w:rsidP="00330303">
      <w:pPr>
        <w:spacing w:after="0"/>
        <w:rPr>
          <w:rFonts w:cstheme="minorHAnsi"/>
        </w:rPr>
      </w:pPr>
    </w:p>
    <w:p w14:paraId="748461E3" w14:textId="15AC3156" w:rsidR="00470A03" w:rsidRDefault="00470A03" w:rsidP="00330303">
      <w:pPr>
        <w:spacing w:after="0"/>
        <w:rPr>
          <w:rFonts w:cstheme="minorHAnsi"/>
        </w:rPr>
      </w:pPr>
    </w:p>
    <w:p w14:paraId="09ED6B11" w14:textId="7BCABCC9" w:rsidR="00470A03" w:rsidRDefault="00470A03" w:rsidP="00330303">
      <w:pPr>
        <w:spacing w:after="0"/>
        <w:rPr>
          <w:rFonts w:cstheme="minorHAnsi"/>
        </w:rPr>
      </w:pPr>
      <w:r>
        <w:rPr>
          <w:rFonts w:cstheme="minorHAnsi"/>
        </w:rPr>
        <w:t>_____________________                                                   _______________</w:t>
      </w:r>
    </w:p>
    <w:p w14:paraId="2BB953C5" w14:textId="7C6D3584" w:rsidR="00470A03" w:rsidRPr="00470A03" w:rsidRDefault="00470A03" w:rsidP="00330303">
      <w:pPr>
        <w:spacing w:after="0"/>
        <w:rPr>
          <w:rFonts w:cstheme="minorHAnsi"/>
        </w:rPr>
      </w:pPr>
      <w:r>
        <w:rPr>
          <w:rFonts w:cstheme="minorHAnsi"/>
        </w:rPr>
        <w:t>President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Date</w:t>
      </w:r>
    </w:p>
    <w:sectPr w:rsidR="00470A03" w:rsidRPr="00470A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604257"/>
    <w:multiLevelType w:val="hybridMultilevel"/>
    <w:tmpl w:val="433A56B6"/>
    <w:lvl w:ilvl="0" w:tplc="0C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A71CC"/>
    <w:multiLevelType w:val="hybridMultilevel"/>
    <w:tmpl w:val="F8C892E6"/>
    <w:lvl w:ilvl="0" w:tplc="32BE296C">
      <w:start w:val="1"/>
      <w:numFmt w:val="lowerLetter"/>
      <w:lvlText w:val="%1."/>
      <w:lvlJc w:val="left"/>
      <w:pPr>
        <w:ind w:left="1352" w:hanging="360"/>
      </w:pPr>
      <w:rPr>
        <w:rFonts w:asciiTheme="minorHAnsi" w:eastAsiaTheme="minorHAnsi" w:hAnsiTheme="minorHAnsi" w:cstheme="minorBidi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75169"/>
    <w:multiLevelType w:val="hybridMultilevel"/>
    <w:tmpl w:val="D9BC7BD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32BE296C">
      <w:start w:val="1"/>
      <w:numFmt w:val="lowerLetter"/>
      <w:lvlText w:val="%2."/>
      <w:lvlJc w:val="left"/>
      <w:pPr>
        <w:ind w:left="1352" w:hanging="360"/>
      </w:pPr>
      <w:rPr>
        <w:rFonts w:asciiTheme="minorHAnsi" w:eastAsiaTheme="minorHAnsi" w:hAnsiTheme="minorHAnsi" w:cstheme="minorBidi"/>
      </w:r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84FB7"/>
    <w:multiLevelType w:val="hybridMultilevel"/>
    <w:tmpl w:val="F37C9028"/>
    <w:lvl w:ilvl="0" w:tplc="CCBAAC5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A978B9"/>
    <w:multiLevelType w:val="hybridMultilevel"/>
    <w:tmpl w:val="CE42440C"/>
    <w:lvl w:ilvl="0" w:tplc="F160B0F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416E0B"/>
    <w:multiLevelType w:val="hybridMultilevel"/>
    <w:tmpl w:val="3022DA96"/>
    <w:lvl w:ilvl="0" w:tplc="73BC5924">
      <w:start w:val="7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FA7B80"/>
    <w:multiLevelType w:val="hybridMultilevel"/>
    <w:tmpl w:val="820A627A"/>
    <w:lvl w:ilvl="0" w:tplc="2894FD5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7A4116C"/>
    <w:multiLevelType w:val="hybridMultilevel"/>
    <w:tmpl w:val="F93ACF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18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0F7DCD"/>
    <w:multiLevelType w:val="hybridMultilevel"/>
    <w:tmpl w:val="3EAA618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A122135E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Bidi" w:hint="default"/>
      </w:r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A302DC"/>
    <w:multiLevelType w:val="hybridMultilevel"/>
    <w:tmpl w:val="2090BE32"/>
    <w:lvl w:ilvl="0" w:tplc="8346BDC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2"/>
  </w:num>
  <w:num w:numId="7">
    <w:abstractNumId w:val="1"/>
  </w:num>
  <w:num w:numId="8">
    <w:abstractNumId w:val="6"/>
  </w:num>
  <w:num w:numId="9">
    <w:abstractNumId w:val="0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383"/>
    <w:rsid w:val="00076B46"/>
    <w:rsid w:val="000B1953"/>
    <w:rsid w:val="001346D6"/>
    <w:rsid w:val="00166C32"/>
    <w:rsid w:val="0018024B"/>
    <w:rsid w:val="00201464"/>
    <w:rsid w:val="002751D6"/>
    <w:rsid w:val="00301D36"/>
    <w:rsid w:val="00330303"/>
    <w:rsid w:val="00336E48"/>
    <w:rsid w:val="003516EE"/>
    <w:rsid w:val="003F0189"/>
    <w:rsid w:val="00470A03"/>
    <w:rsid w:val="0047209F"/>
    <w:rsid w:val="00472DF5"/>
    <w:rsid w:val="00482717"/>
    <w:rsid w:val="00486C32"/>
    <w:rsid w:val="00491766"/>
    <w:rsid w:val="0049517F"/>
    <w:rsid w:val="004A7D33"/>
    <w:rsid w:val="004D3556"/>
    <w:rsid w:val="005031F2"/>
    <w:rsid w:val="00552B9D"/>
    <w:rsid w:val="00622B03"/>
    <w:rsid w:val="00634158"/>
    <w:rsid w:val="006575EB"/>
    <w:rsid w:val="007542B6"/>
    <w:rsid w:val="00775C72"/>
    <w:rsid w:val="008504CF"/>
    <w:rsid w:val="008C6522"/>
    <w:rsid w:val="008F2949"/>
    <w:rsid w:val="00902233"/>
    <w:rsid w:val="009429D4"/>
    <w:rsid w:val="00952A48"/>
    <w:rsid w:val="009C2CB4"/>
    <w:rsid w:val="009C63C0"/>
    <w:rsid w:val="00A429DB"/>
    <w:rsid w:val="00AA2383"/>
    <w:rsid w:val="00AD7FBF"/>
    <w:rsid w:val="00B71E19"/>
    <w:rsid w:val="00C31A18"/>
    <w:rsid w:val="00C7705D"/>
    <w:rsid w:val="00C82284"/>
    <w:rsid w:val="00C93EC5"/>
    <w:rsid w:val="00D076BD"/>
    <w:rsid w:val="00D21833"/>
    <w:rsid w:val="00D902A7"/>
    <w:rsid w:val="00DB0462"/>
    <w:rsid w:val="00E60795"/>
    <w:rsid w:val="00EC1F20"/>
    <w:rsid w:val="00EE26FA"/>
    <w:rsid w:val="00F3145F"/>
    <w:rsid w:val="00F4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D8186"/>
  <w15:chartTrackingRefBased/>
  <w15:docId w15:val="{ECDE3BDB-89DF-473E-BD4E-BAC9E39B6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383"/>
    <w:pPr>
      <w:ind w:left="720"/>
      <w:contextualSpacing/>
    </w:pPr>
  </w:style>
  <w:style w:type="table" w:styleId="TableGrid">
    <w:name w:val="Table Grid"/>
    <w:basedOn w:val="TableNormal"/>
    <w:uiPriority w:val="39"/>
    <w:rsid w:val="00AD7FBF"/>
    <w:pPr>
      <w:spacing w:after="0" w:line="240" w:lineRule="auto"/>
    </w:pPr>
    <w:rPr>
      <w:lang w:val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1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Sutherland</dc:creator>
  <cp:keywords/>
  <dc:description/>
  <cp:lastModifiedBy>Margaret Sutherland</cp:lastModifiedBy>
  <cp:revision>4</cp:revision>
  <cp:lastPrinted>2020-01-27T21:40:00Z</cp:lastPrinted>
  <dcterms:created xsi:type="dcterms:W3CDTF">2021-02-17T03:44:00Z</dcterms:created>
  <dcterms:modified xsi:type="dcterms:W3CDTF">2021-02-17T10:10:00Z</dcterms:modified>
</cp:coreProperties>
</file>